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4" w:rsidRPr="004238AF" w:rsidRDefault="00DC1AC4" w:rsidP="00E47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Сценарий выпускного праздника в 4 классе</w:t>
      </w:r>
    </w:p>
    <w:p w:rsidR="00DC1AC4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hAnsi="Times New Roman" w:cs="Times New Roman"/>
          <w:color w:val="000000"/>
          <w:sz w:val="32"/>
          <w:szCs w:val="32"/>
        </w:rPr>
        <w:t xml:space="preserve">Главная новость сегодняшнего дня – окончание учебного года. А для 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t>наших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238AF">
        <w:rPr>
          <w:rFonts w:ascii="Times New Roman" w:hAnsi="Times New Roman" w:cs="Times New Roman"/>
          <w:color w:val="000000"/>
          <w:sz w:val="32"/>
          <w:szCs w:val="32"/>
        </w:rPr>
        <w:t>четвероклашек</w:t>
      </w:r>
      <w:proofErr w:type="spellEnd"/>
      <w:r w:rsidRPr="004238AF">
        <w:rPr>
          <w:rFonts w:ascii="Times New Roman" w:hAnsi="Times New Roman" w:cs="Times New Roman"/>
          <w:color w:val="000000"/>
          <w:sz w:val="32"/>
          <w:szCs w:val="32"/>
        </w:rPr>
        <w:t xml:space="preserve"> это ещё и прощание с начальной школой. Сейчас в сердце каждого родителя звучат нотки гордости за своих чадушек. А виновники этого 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t>праздника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</w:rPr>
        <w:t xml:space="preserve">… да 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t>какие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</w:rPr>
        <w:t xml:space="preserve"> они виновники, они же просто ГЕРОИ!!! Ведь они преодолели первую свою трудную ступеньку в четыре года под названием начальная школа. А впереди у них следующая ступень на пути школьной жизни. Все, что встретится на этом пути, будет завтра, а сегодня прекрасный праздник. Встречайте! Самые лучшие, самые красивые, самые умные, самые шумные, самые любимые, но, …. к сожалению, уже бывшие ученики 4 класса.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b/>
          <w:color w:val="000000"/>
          <w:sz w:val="32"/>
          <w:szCs w:val="32"/>
        </w:rPr>
        <w:t>Звучит музыка (учащиеся входят в зал)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Дорогие ребята, уважаемые родители! Сегодня мы все немного волнуемся. У нас необычный день - мы прощаемся с начальной школой. Четыре года мы вместе поднимались первыми, самыми трудными ступеньками лестницы Знаний. Учились дружить и жить по правилам нашего родного школьного дома. Давайте же вспомним все вместе, какими они были, эти наши годы. 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вспомним, как же все начиналось: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 помнишь было вокруг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Море цветов и звуков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теплых маминых рук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взял твою руку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И было тогда все впервые: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Сентябрь, школа, первый звонок,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парты такие большие,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новое слово… урок.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Мы были все смешными малышами,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пришли впервые в первый класс,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получив тетрадь с карандашами,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парту сели первый раз.</w:t>
      </w:r>
    </w:p>
    <w:p w:rsidR="00E47841" w:rsidRDefault="00E47841" w:rsidP="0028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2808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Были мы не прочь подраться,</w:t>
      </w:r>
    </w:p>
    <w:p w:rsidR="00280848" w:rsidRDefault="00280848" w:rsidP="0028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Потолкаться, пошалить,</w:t>
      </w:r>
    </w:p>
    <w:p w:rsidR="00280848" w:rsidRDefault="00280848" w:rsidP="0028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же надо постараться, </w:t>
      </w:r>
    </w:p>
    <w:p w:rsidR="00280848" w:rsidRPr="004238AF" w:rsidRDefault="00280848" w:rsidP="00280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нас угомонить!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сейчас…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5. Вместо смешных и нелепых ребят 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 молодцы и красавицы перед вами стоят.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Парты малы, доска - низковато,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велико же все было когда-то.</w:t>
      </w: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47841" w:rsidRPr="004238AF" w:rsidRDefault="00E47841" w:rsidP="00E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Да, друзья, четыре года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Незаметно пронеслись: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Были мы лишь первоклашки,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вот подросли,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Повзрослели, поумнели,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Словно розы, расцвели,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Знаний, навыков, умений </w:t>
      </w:r>
      <w:proofErr w:type="gramEnd"/>
    </w:p>
    <w:p w:rsidR="00E47841" w:rsidRPr="004238AF" w:rsidRDefault="00280848" w:rsidP="00280848">
      <w:pPr>
        <w:shd w:val="clear" w:color="auto" w:fill="FFFFFF"/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мы при</w:t>
      </w:r>
      <w:r w:rsidR="00E47841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обрели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1A0FFC" w:rsidRPr="004238AF" w:rsidRDefault="001A0FFC" w:rsidP="001A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Сегодня волненье сдержать невозможно-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Последний наш праздник сегодня у нас.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сердце у нас и тепло, и тревожно,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Ведь выросли дети</w:t>
      </w:r>
    </w:p>
    <w:p w:rsidR="001A0FFC" w:rsidRPr="004238AF" w:rsidRDefault="001A0FFC" w:rsidP="001A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Все: И нам в пятый класс!</w:t>
      </w:r>
    </w:p>
    <w:p w:rsidR="001A0FFC" w:rsidRPr="004238AF" w:rsidRDefault="001A0FFC" w:rsidP="001A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0FFC" w:rsidRPr="004238AF" w:rsidRDefault="001A0FFC" w:rsidP="001A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 Голубой вагон</w:t>
      </w:r>
    </w:p>
    <w:p w:rsidR="001A0FFC" w:rsidRPr="004238AF" w:rsidRDefault="001A0FFC" w:rsidP="001A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A0FFC" w:rsidRPr="004238AF" w:rsidRDefault="001A0FFC" w:rsidP="001A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Поздравление Н.Д.</w:t>
      </w:r>
    </w:p>
    <w:p w:rsidR="00DC1AC4" w:rsidRPr="004238AF" w:rsidRDefault="00E47841" w:rsidP="0042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1AC4"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Сценка про двоечника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Появляется «двоечник» : 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зачем вы тут собрались? Вам не лень? Лучше бы повалялись на диване ...Какой праздник? Какие воспоминания? Да что в них толку?  Да и что вспоминать-то будете?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Ученик 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читать учились. Как писать учились.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Двоечник: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итать, писать -так это трудиться надо ...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Ученик 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онечно! Чтобы усвоить учёные премудрости, нужно упорно трудиться!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Двоечник: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 так тяжело!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Ученик 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 Виноградов, ты прав, но ведь без труда не вытащишь и рыбку из пруда.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Двоечник: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ашу рыбку можно и в магазине купить.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Ученик 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каком?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Двоечник: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рыбьем!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Ученик 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ты его узнаешь, ведь ты читать не умеешь?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Двоечник: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запаху.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Ученик 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обувь где будешь покупать? Её по запаху не найдёшь. Читать вывески уметь надо.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Двоечник: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шь какие </w:t>
      </w:r>
      <w:proofErr w:type="spell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умачи</w:t>
      </w:r>
      <w:proofErr w:type="spell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собрались. Я вас сейчас по- своему научу.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решается задачка - хоть убей!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Думай, думай, голова, поскорей!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Думай, думай, голова, дам тебе конфетку.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день рожденья подарю новую беретку.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Думай, думай - в кои веки прошу!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мылом вымою тебя, расчешу.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ж с тобою не чужие друг дружке.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Выручай! А то дам по макушке!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1A0FFC" w:rsidRPr="004238AF" w:rsidRDefault="00F770EF" w:rsidP="001A0FFC">
      <w:pPr>
        <w:pStyle w:val="a3"/>
        <w:shd w:val="clear" w:color="auto" w:fill="FFFFFF"/>
        <w:spacing w:before="0" w:beforeAutospacing="0" w:after="200" w:afterAutospacing="0"/>
        <w:rPr>
          <w:b/>
          <w:color w:val="000000"/>
          <w:sz w:val="32"/>
          <w:szCs w:val="32"/>
        </w:rPr>
      </w:pPr>
      <w:r w:rsidRPr="004238AF">
        <w:rPr>
          <w:b/>
          <w:color w:val="000000"/>
          <w:sz w:val="32"/>
          <w:szCs w:val="32"/>
        </w:rPr>
        <w:t xml:space="preserve">Куплет на мотив «Зайка </w:t>
      </w:r>
      <w:proofErr w:type="gramStart"/>
      <w:r w:rsidRPr="004238AF">
        <w:rPr>
          <w:b/>
          <w:color w:val="000000"/>
          <w:sz w:val="32"/>
          <w:szCs w:val="32"/>
        </w:rPr>
        <w:t>моя</w:t>
      </w:r>
      <w:proofErr w:type="gramEnd"/>
      <w:r w:rsidRPr="004238AF">
        <w:rPr>
          <w:b/>
          <w:color w:val="000000"/>
          <w:sz w:val="32"/>
          <w:szCs w:val="32"/>
        </w:rPr>
        <w:t>»</w:t>
      </w:r>
    </w:p>
    <w:p w:rsidR="001A0FFC" w:rsidRPr="004238AF" w:rsidRDefault="001A0FFC" w:rsidP="001A0FFC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32"/>
          <w:szCs w:val="32"/>
        </w:rPr>
      </w:pPr>
      <w:r w:rsidRPr="004238AF">
        <w:rPr>
          <w:color w:val="000000"/>
          <w:sz w:val="32"/>
          <w:szCs w:val="32"/>
        </w:rPr>
        <w:t>Я ночами плохо сплю,</w:t>
      </w:r>
    </w:p>
    <w:p w:rsidR="001A0FFC" w:rsidRPr="004238AF" w:rsidRDefault="001A0FFC" w:rsidP="001A0FFC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32"/>
          <w:szCs w:val="32"/>
        </w:rPr>
      </w:pPr>
      <w:r w:rsidRPr="004238AF">
        <w:rPr>
          <w:color w:val="000000"/>
          <w:sz w:val="32"/>
          <w:szCs w:val="32"/>
        </w:rPr>
        <w:t>Математику я так люблю,</w:t>
      </w:r>
    </w:p>
    <w:p w:rsidR="001A0FFC" w:rsidRPr="004238AF" w:rsidRDefault="001A0FFC" w:rsidP="001A0FFC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32"/>
          <w:szCs w:val="32"/>
        </w:rPr>
      </w:pPr>
      <w:r w:rsidRPr="004238AF">
        <w:rPr>
          <w:color w:val="000000"/>
          <w:sz w:val="32"/>
          <w:szCs w:val="32"/>
        </w:rPr>
        <w:t>Математику я так давно, давно люблю.</w:t>
      </w:r>
    </w:p>
    <w:p w:rsidR="001A0FFC" w:rsidRPr="004238AF" w:rsidRDefault="001A0FFC" w:rsidP="001A0FFC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32"/>
          <w:szCs w:val="32"/>
        </w:rPr>
      </w:pPr>
      <w:r w:rsidRPr="004238AF">
        <w:rPr>
          <w:color w:val="000000"/>
          <w:sz w:val="32"/>
          <w:szCs w:val="32"/>
        </w:rPr>
        <w:t>Я и днем теперь не сплю,</w:t>
      </w:r>
    </w:p>
    <w:p w:rsidR="001A0FFC" w:rsidRPr="004238AF" w:rsidRDefault="001A0FFC" w:rsidP="001A0FFC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32"/>
          <w:szCs w:val="32"/>
        </w:rPr>
      </w:pPr>
      <w:r w:rsidRPr="004238AF">
        <w:rPr>
          <w:color w:val="000000"/>
          <w:sz w:val="32"/>
          <w:szCs w:val="32"/>
        </w:rPr>
        <w:t>Я и вечером не сплю,</w:t>
      </w:r>
    </w:p>
    <w:p w:rsidR="001A0FFC" w:rsidRPr="004238AF" w:rsidRDefault="001A0FFC" w:rsidP="001A0FFC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32"/>
          <w:szCs w:val="32"/>
        </w:rPr>
      </w:pPr>
      <w:r w:rsidRPr="004238AF">
        <w:rPr>
          <w:color w:val="000000"/>
          <w:sz w:val="32"/>
          <w:szCs w:val="32"/>
        </w:rPr>
        <w:t>Все учу, учу, учу, учу, учу.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Учитель. Как вы уже, наверное, догадались, учиться в начальной школе становилось все труднее и труднее.</w:t>
      </w: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6.Мы бы вам про русский много рассказали –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про то, как упражнения писали,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всю ночь мы с мамой правила учили,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Только почему-то двойку получили.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Мы бы вам про чтенье тоже рассказали: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стихи учили, как рассказ читали.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нашей голове смешались все герои.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не спим ночами. Даже волком воем.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8. День за днем учиться в школу мы ходили,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теперь мы школу сильно полюбили!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Учитель. Но бывает и гораздо хуже.</w:t>
      </w:r>
    </w:p>
    <w:p w:rsidR="00BF3D0A" w:rsidRPr="004238AF" w:rsidRDefault="00F770EF" w:rsidP="00BF3D0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32"/>
          <w:szCs w:val="32"/>
        </w:rPr>
      </w:pPr>
      <w:r w:rsidRPr="004238AF">
        <w:rPr>
          <w:rFonts w:ascii="Times New Roman" w:hAnsi="Times New Roman" w:cs="Times New Roman"/>
          <w:color w:val="333333"/>
          <w:sz w:val="32"/>
          <w:szCs w:val="32"/>
        </w:rPr>
        <w:t>Сценка "На уроках русского языка"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Действующие лица: учитель и ученики класса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Послушаем, как вы выучили домашнее задание. Кто пойдёт отвечать первым, тот получит на балл выше.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Ученик Иванов (тянет руку и кричит): Марь </w:t>
      </w:r>
      <w:proofErr w:type="spellStart"/>
      <w:r w:rsidRPr="004238AF">
        <w:rPr>
          <w:rFonts w:ascii="Times New Roman" w:hAnsi="Times New Roman" w:cs="Times New Roman"/>
          <w:color w:val="333333"/>
          <w:sz w:val="32"/>
          <w:szCs w:val="32"/>
        </w:rPr>
        <w:t>Иванна</w:t>
      </w:r>
      <w:proofErr w:type="spellEnd"/>
      <w:r w:rsidRPr="004238AF">
        <w:rPr>
          <w:rFonts w:ascii="Times New Roman" w:hAnsi="Times New Roman" w:cs="Times New Roman"/>
          <w:color w:val="333333"/>
          <w:sz w:val="32"/>
          <w:szCs w:val="32"/>
        </w:rPr>
        <w:t>, я буду первым, ставьте мне сразу три!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Твоё сочинение о собаке, Петров, слово в слово похоже на сочинение Иванова!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Ученик Петров: Марь </w:t>
      </w:r>
      <w:proofErr w:type="spellStart"/>
      <w:r w:rsidRPr="004238AF">
        <w:rPr>
          <w:rFonts w:ascii="Times New Roman" w:hAnsi="Times New Roman" w:cs="Times New Roman"/>
          <w:color w:val="333333"/>
          <w:sz w:val="32"/>
          <w:szCs w:val="32"/>
        </w:rPr>
        <w:t>Иванна</w:t>
      </w:r>
      <w:proofErr w:type="spellEnd"/>
      <w:r w:rsidRPr="004238AF">
        <w:rPr>
          <w:rFonts w:ascii="Times New Roman" w:hAnsi="Times New Roman" w:cs="Times New Roman"/>
          <w:color w:val="333333"/>
          <w:sz w:val="32"/>
          <w:szCs w:val="32"/>
        </w:rPr>
        <w:t>, так мы же с Ивановым живём в одном дворе, а там у нас одна собака на всех!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У тебя, Сидоров, замечательное сочинение, но почему оно не закончено?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Сидоров: А потому что папу срочно вызвали на работу!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BF3D0A" w:rsidRPr="004238AF" w:rsidRDefault="00F770EF" w:rsidP="00BF3D0A">
      <w:pPr>
        <w:pStyle w:val="a5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32"/>
          <w:szCs w:val="32"/>
        </w:rPr>
      </w:pPr>
      <w:r w:rsidRPr="004238AF">
        <w:rPr>
          <w:rFonts w:ascii="Times New Roman" w:hAnsi="Times New Roman" w:cs="Times New Roman"/>
          <w:color w:val="333333"/>
          <w:sz w:val="32"/>
          <w:szCs w:val="32"/>
        </w:rPr>
        <w:t>Учитель: Кошкин, признайся, кто тебе написал сочинение?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Кошкин: Не знаю. Я рано лёг спать.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BF3D0A" w:rsidRPr="004238AF" w:rsidRDefault="00F770EF" w:rsidP="00BF3D0A">
      <w:pPr>
        <w:pStyle w:val="a5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color w:val="333333"/>
          <w:sz w:val="32"/>
          <w:szCs w:val="32"/>
        </w:rPr>
      </w:pPr>
      <w:r w:rsidRPr="004238AF">
        <w:rPr>
          <w:rFonts w:ascii="Times New Roman" w:hAnsi="Times New Roman" w:cs="Times New Roman"/>
          <w:color w:val="333333"/>
          <w:sz w:val="32"/>
          <w:szCs w:val="32"/>
        </w:rPr>
        <w:t>Учитель: А что касается тебя, Клевцов, то пусть завтра ко мне зайдёт твой дедушка!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Клевцов: Дедушка? Может быть, папа?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Нет, дедушка. Я хочу показать ему, какие грубые ошибки допускает его сын, когда пишет за тебя сочинение.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Какого рода слово «яйцо», Синичкин?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Синичкин: Никакого.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Почему же</w:t>
      </w:r>
      <w:proofErr w:type="gramStart"/>
      <w:r w:rsidRPr="004238AF">
        <w:rPr>
          <w:rFonts w:ascii="Times New Roman" w:hAnsi="Times New Roman" w:cs="Times New Roman"/>
          <w:color w:val="333333"/>
          <w:sz w:val="32"/>
          <w:szCs w:val="32"/>
        </w:rPr>
        <w:t xml:space="preserve"> ?</w:t>
      </w:r>
      <w:proofErr w:type="gramEnd"/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Синичкин: Потому что неизвестно, кто из него вылупится: петух или курица.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Учитель: Петушков, определи род слов: «стул», «стол», 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lastRenderedPageBreak/>
        <w:t>«носок», «чулок».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Петушков: «Стол», «стул» и «носок» - мужского рода, а «чулок» - женского.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Почему?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Петушков: Потому что чулки носят только женщины!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Мешков, какой частью речи является слово «суховатый»?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Мешков, встав, долго молчит.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Ну, подумай, Мешков, на какой вопрос отвечает это слово?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Ученик Мешков: </w:t>
      </w:r>
      <w:proofErr w:type="spellStart"/>
      <w:r w:rsidRPr="004238AF">
        <w:rPr>
          <w:rFonts w:ascii="Times New Roman" w:hAnsi="Times New Roman" w:cs="Times New Roman"/>
          <w:color w:val="333333"/>
          <w:sz w:val="32"/>
          <w:szCs w:val="32"/>
        </w:rPr>
        <w:t>Каковатый</w:t>
      </w:r>
      <w:proofErr w:type="spellEnd"/>
      <w:r w:rsidRPr="004238AF">
        <w:rPr>
          <w:rFonts w:ascii="Times New Roman" w:hAnsi="Times New Roman" w:cs="Times New Roman"/>
          <w:color w:val="333333"/>
          <w:sz w:val="32"/>
          <w:szCs w:val="32"/>
        </w:rPr>
        <w:t>? Суховатый!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Антонимы - это слова, противоположные по своему значению. Например, толстый - тонкий, плакать - смеяться, день - ночь. Петушков, приведи ты теперь свой пример.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Петушков: Кошка - собака.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Причём тут «кошка - собака»?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Ученик Петушков: Ну как же? Они противоположные и часто дерутся между собой.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821DB7" w:rsidRPr="004238AF" w:rsidRDefault="00F770EF" w:rsidP="00821DB7">
      <w:pPr>
        <w:pStyle w:val="a5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>Учитель: Сушкина, придумай предложение с обращением.</w:t>
      </w:r>
      <w:r w:rsidRPr="004238AF">
        <w:rPr>
          <w:rFonts w:ascii="Times New Roman" w:hAnsi="Times New Roman" w:cs="Times New Roman"/>
          <w:color w:val="333333"/>
          <w:sz w:val="32"/>
          <w:szCs w:val="32"/>
        </w:rPr>
        <w:br/>
        <w:t xml:space="preserve">Ученица Сушкина: Марь </w:t>
      </w:r>
      <w:proofErr w:type="spellStart"/>
      <w:r w:rsidRPr="004238AF">
        <w:rPr>
          <w:rFonts w:ascii="Times New Roman" w:hAnsi="Times New Roman" w:cs="Times New Roman"/>
          <w:color w:val="333333"/>
          <w:sz w:val="32"/>
          <w:szCs w:val="32"/>
        </w:rPr>
        <w:t>Иванна</w:t>
      </w:r>
      <w:proofErr w:type="spellEnd"/>
      <w:r w:rsidRPr="004238AF">
        <w:rPr>
          <w:rFonts w:ascii="Times New Roman" w:hAnsi="Times New Roman" w:cs="Times New Roman"/>
          <w:color w:val="333333"/>
          <w:sz w:val="32"/>
          <w:szCs w:val="32"/>
        </w:rPr>
        <w:t>, звонок!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21DB7"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(фонограмма)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C1AC4" w:rsidRPr="004238AF" w:rsidRDefault="00821DB7" w:rsidP="00821DB7">
      <w:pPr>
        <w:pStyle w:val="a5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 девочки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 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Урок.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 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Дети: Учитель, ученик, указка, учеба, умения.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 Прилежные и старательные,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Ленивые и мечтательные,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Худенькие и упитанные.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только звенит звонок –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Бегут они на урок. Кто это?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 Ученики.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 А может это учителя? Давайте уточним.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переменах стоят на ушах.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Лазят под партами. Бьются в дверях.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Воют и стонут, визжат и мычат,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Как целое стадо веселых телят.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 Ученики.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  Конечно. Молодцы. Следующая буква в слове УРОК. Это буква...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 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 что скрывается за буквой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 работа, рука, речь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 Правильно. А еще за этой буквой скрывается слово РЭП. Вы скажите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«А причем тут </w:t>
      </w:r>
      <w:proofErr w:type="spell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рэп</w:t>
      </w:r>
      <w:proofErr w:type="spellEnd"/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?».... 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ведь. Это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школьный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рэп</w:t>
      </w:r>
      <w:proofErr w:type="spell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Песня </w:t>
      </w:r>
      <w:proofErr w:type="gramStart"/>
      <w:r w:rsidRPr="004238A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Школьный</w:t>
      </w:r>
      <w:proofErr w:type="gramEnd"/>
      <w:r w:rsidRPr="004238A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  <w:proofErr w:type="spellStart"/>
      <w:r w:rsidRPr="004238A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Рэп</w:t>
      </w:r>
      <w:proofErr w:type="spellEnd"/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</w:t>
      </w: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с вами продолжаем </w:t>
      </w:r>
      <w:proofErr w:type="spell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расскрывать</w:t>
      </w:r>
      <w:proofErr w:type="spell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смысл слова УРОК. И следующая буква это буква...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Отметка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оценка, образование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</w:t>
      </w: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Послушайте загадку и скажите о каком слове на букву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 загадка.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Очень 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важна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как работы итог,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без нее невозможен урок.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все ошибки твои замечает,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Радовать может, порой огорчает.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– награда и наказание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нерадивость и за старание.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 Оценка.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</w:t>
      </w: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бывают оценки?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</w:t>
      </w: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Хорошие, плохие, несправедливые.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</w:t>
      </w: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об этом, о несправедливых оценках, давайте поподробнее.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Сценка: “Несправедливые оценки”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Какие у тебя оценки?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Несправедливые!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Это почему же?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Придираются! Недавно отвечал по окружающему миру, знал все вопросы, а получил двойку…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Если все знал, за что двойку получил?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Так я вопросы знал, а ответы нет. Я и не учил ответы, я вопросы учил. Да разве докажешь!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/иронически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 Д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 доказать трудно.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В том-то т дело. На прошлой неделе диктант писал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О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пять двойка.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А тут за что?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За знаки препинания.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Ты что же, не умеешь ставить точки, тире, запятые?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Ставить то я умею, только не знаю куда.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Так ты, наверное, правил не знаешь?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Он: Знаю я! Главное правило – это правильно сесть, то есть рядом с отличником.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Да, замечательное правило! Послушай, у тебя хоть один любимый предмет есть?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Конечно, я математику люблю.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Ну, тогда скажи, как найти площадь квадрата?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А что, она потерялась? Я не брал.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Так с математикой все ясно. Теперь объясни, почему сначала мы видим молнию, а потом уже слышим гром?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Потому что глаза находятся впереди ушей.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Великолепно! Интересно, для чего тебе глаза и уши?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Он: Глаза, чтобы видеть, а уши, чтобы мыть.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Она: 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 И последняя буква в слове УРОК-К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Дети. 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Контрольная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каникулы..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Учитель. А все вы вместе это?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Дети. Класс.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Учитель. О нашем классе мы и споем.</w:t>
      </w:r>
    </w:p>
    <w:p w:rsidR="00821DB7" w:rsidRPr="004238AF" w:rsidRDefault="00821DB7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«Классная компания»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Учитель.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1. Пусть в свете дней исчезнут все печали,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сбудутся семейные мечты.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Желаю, чтоб ваши дети всегда вам освещали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Дорогу жизни светом красоты. 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Мы в этот час сказать ещё должны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тех, кто подарил нам жизнь,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самых близких в мире людях,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помогать еще во многом будет.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Незримо следуют родители за нами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радости, и в час, когда пришла беда.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Они стремятся оградить нас от печали,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мы, увы, их понимаем не всегда.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нас простите, милые, родные,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нас ведь, кроме вас, дороже нет людей.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говориться, дети - радость жизни,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вы для нас - опора в ней!</w:t>
      </w:r>
    </w:p>
    <w:p w:rsidR="00DC1AC4" w:rsidRPr="004238AF" w:rsidRDefault="003A2883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Вместе: 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Папы, мамы дорогие, 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крепко любим вас, 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Просим вас, переходите</w:t>
      </w:r>
      <w:proofErr w:type="gramStart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месте с нами в 5 класс, 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Учитель: </w:t>
      </w:r>
      <w:r w:rsidRPr="004238AF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 xml:space="preserve">А, теперь, </w:t>
      </w:r>
      <w:r w:rsidR="003A2883" w:rsidRPr="004238AF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>песня</w:t>
      </w:r>
      <w:r w:rsidRPr="004238AF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 xml:space="preserve"> для родителей</w:t>
      </w:r>
      <w:r w:rsidR="003A2883" w:rsidRPr="004238AF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  <w:lang w:eastAsia="ru-RU"/>
        </w:rPr>
        <w:t xml:space="preserve"> «Мы эхо»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 Еще, уважаемые родители, я вам хочу предложить « Правила ухода за выпускниками».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Устраивать «головомойку» данному изделию не рекомендуется.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Гладить разрешается, и как можно чаще, не обращая внимания на его поведение.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</w:t>
      </w:r>
      <w:proofErr w:type="gramStart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бств шк</w:t>
      </w:r>
      <w:proofErr w:type="gramEnd"/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ольной жизни.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не будете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DC1AC4" w:rsidRPr="004238AF" w:rsidRDefault="00DC1AC4" w:rsidP="003A2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 Большое спасибо, уважаемые родители,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После такого трогательного момента я думаю, что у вас еще хватит сил, любви и терпения. Родители к </w:t>
      </w:r>
      <w:r w:rsidR="00F600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клятве готовы? </w:t>
      </w:r>
      <w:r w:rsidR="00F600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Клятва родителей.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Детям в ученье поможем всегда.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Чтобы детьми была школа горда.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Нас не пугает задач чехарда.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Формулы вспомнить для нас ерунда.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 xml:space="preserve">Клянемся детей не </w:t>
      </w:r>
      <w:proofErr w:type="gramStart"/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лупить</w:t>
      </w:r>
      <w:proofErr w:type="gramEnd"/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 xml:space="preserve"> никогда.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Только слегка пожурить иногда.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Будем спокойны, как в речке вода.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Мудрыми будем, как в небе звезда.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Будем вставать по утрам в холода.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Чтобы успеть и туда и сюда.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Когда ж завершится учебы пора,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17365D"/>
          <w:sz w:val="32"/>
          <w:szCs w:val="32"/>
          <w:lang w:eastAsia="ru-RU"/>
        </w:rPr>
        <w:t>Вместе с детьми погуляем тогда! ДА!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6D2F18" w:rsidRPr="004238AF" w:rsidRDefault="006D2F18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Ответное слово родителей</w:t>
      </w:r>
    </w:p>
    <w:p w:rsidR="006D2F18" w:rsidRPr="004238AF" w:rsidRDefault="006D2F18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?????</w:t>
      </w:r>
    </w:p>
    <w:p w:rsidR="00F6000F" w:rsidRDefault="006D2F18" w:rsidP="00F600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Английский</w:t>
      </w:r>
      <w:proofErr w:type="gramStart"/>
      <w:r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4238AF">
        <w:rPr>
          <w:rStyle w:val="lq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proofErr w:type="spellStart"/>
      <w:proofErr w:type="gramEnd"/>
      <w:r w:rsidRPr="004238AF">
        <w:rPr>
          <w:rStyle w:val="fst"/>
          <w:rFonts w:ascii="Times New Roman" w:hAnsi="Times New Roman" w:cs="Times New Roman"/>
          <w:b/>
          <w:bCs/>
          <w:color w:val="E03400"/>
          <w:sz w:val="32"/>
          <w:szCs w:val="32"/>
          <w:shd w:val="clear" w:color="auto" w:fill="FFFFFF"/>
        </w:rPr>
        <w:t>Г</w:t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удбай</w:t>
      </w:r>
      <w:proofErr w:type="spell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сегодня говорим,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точно — не прощаемся!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 «инглиш» всеми был любим,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Вами восхищаемся.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Желаем так же </w:t>
      </w:r>
      <w:proofErr w:type="spellStart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креативно</w:t>
      </w:r>
      <w:proofErr w:type="spellEnd"/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сю душу детям отдавать.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Моментов больше позитивных,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Желаем Вам не унывать!</w:t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5437E1" w:rsidRPr="00F6000F" w:rsidRDefault="006D2F18" w:rsidP="00F60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238A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Немецкий</w:t>
      </w:r>
      <w:r w:rsidR="00F600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Звонок последний песню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Веселую поет,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Учителю 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Немецкого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Привет передает.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Учебный год закончен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Auf</w:t>
      </w:r>
      <w:proofErr w:type="spell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Wiedersehen</w:t>
      </w:r>
      <w:proofErr w:type="spell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вас поздравляем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летней переменой.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Желаем, чтобы лето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 провели </w:t>
      </w:r>
      <w:proofErr w:type="spellStart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sehr</w:t>
      </w:r>
      <w:proofErr w:type="spell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gut</w:t>
      </w:r>
      <w:proofErr w:type="spell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Получили бонус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ваш нелегкий труд</w:t>
      </w:r>
    </w:p>
    <w:p w:rsidR="005437E1" w:rsidRPr="00F6000F" w:rsidRDefault="005437E1" w:rsidP="00F600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238A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ФК</w:t>
      </w:r>
      <w:proofErr w:type="gramStart"/>
      <w:r w:rsidR="00F600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 учитель физкультуры,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души вас поздравляем,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</w:t>
      </w:r>
      <w:proofErr w:type="spellStart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физкульт</w:t>
      </w:r>
      <w:proofErr w:type="spell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привет душевно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сегодня посылаем.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такую подготовку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спасибо говорим,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Счастья, радости, успехов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ожелать мы вам хотим.</w:t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4238AF" w:rsidRPr="00F6000F" w:rsidRDefault="005437E1" w:rsidP="00F600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238A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Завуч</w:t>
      </w:r>
      <w:proofErr w:type="gramStart"/>
      <w:r w:rsidR="00F600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нашей школе завуч классный,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учебный весь процесс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Четкий, слаженный, прекрасный,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Потому что завуч — спец.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Прозвенел звонок последний.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 сейчас благодарим: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терпенье и уменье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спасибо говорим.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Творческих идей желаем,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радостных деньков,</w:t>
      </w:r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Тихих смирных и послушных</w:t>
      </w:r>
      <w:proofErr w:type="gramStart"/>
      <w:r w:rsidRPr="004238A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будущем учеников.</w:t>
      </w:r>
    </w:p>
    <w:p w:rsidR="00DC1AC4" w:rsidRPr="004238AF" w:rsidRDefault="004238AF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ВАЛЬС</w:t>
      </w:r>
      <w:r w:rsidR="006D2F18" w:rsidRPr="004238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C1AC4" w:rsidRPr="004238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Учитель: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Внимание! Наступает торжественный момент. 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Сейчас вам будут вручены ваши первые документы – дипломы об окончании начальной школы</w:t>
      </w:r>
      <w:proofErr w:type="gramStart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proofErr w:type="gramStart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вучат </w:t>
      </w:r>
      <w:proofErr w:type="spellStart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фан-фары</w:t>
      </w:r>
      <w:proofErr w:type="spellEnd"/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Учитель: Ребята, сейчас вы должны дать клятву пятиклассника.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Клятва пятиклассника.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1. У доски стоять, как лучший вратарь, не пропуская мимо ушей ни одного вопроса, даже самого трудного и каверзного. Клянусь!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2. Не доводить учителей до температуры кипения - 100 С. Клянусь!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3. Быть быстрым и стремительным, но не превышать скорость 60 км/ч при передвижении по школьным коридорам. Клянусь!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4. Вытягивать из учителей не жилы, выжимать не пот, а прочные и точные знания и навыки. Клянусь!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5. Плавать только на "хорошо" и "отлично" в море знаний, ныряя до самой глубины. Клянусь!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8AF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6. Быть достойным своих учителей. Клянусь! </w:t>
      </w: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DC1AC4" w:rsidRPr="004238AF" w:rsidRDefault="00F6000F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Песня</w:t>
      </w:r>
      <w:proofErr w:type="gramStart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ажигаются звёзды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Дорогие родители!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благодарна вам за сотрудничество, за </w:t>
      </w:r>
      <w:r w:rsidR="00DC1AC4"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помощь, которую вы оказывали мне в воспитании и обучении ваших детей.</w:t>
      </w:r>
    </w:p>
    <w:p w:rsidR="00DC1AC4" w:rsidRPr="004238AF" w:rsidRDefault="00DC1AC4" w:rsidP="00DC1A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38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 Но наш праздник на этом не заканчивается.</w:t>
      </w:r>
    </w:p>
    <w:p w:rsidR="00B53446" w:rsidRDefault="00B53446"/>
    <w:sectPr w:rsidR="00B53446" w:rsidSect="00B5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28D"/>
    <w:multiLevelType w:val="hybridMultilevel"/>
    <w:tmpl w:val="A490A00E"/>
    <w:lvl w:ilvl="0" w:tplc="1F0C76D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EEC1554"/>
    <w:multiLevelType w:val="hybridMultilevel"/>
    <w:tmpl w:val="2E12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C1AC4"/>
    <w:rsid w:val="00070BC5"/>
    <w:rsid w:val="001A0FFC"/>
    <w:rsid w:val="00280848"/>
    <w:rsid w:val="003A2883"/>
    <w:rsid w:val="004238AF"/>
    <w:rsid w:val="005437E1"/>
    <w:rsid w:val="00550AA1"/>
    <w:rsid w:val="006D2F18"/>
    <w:rsid w:val="00791603"/>
    <w:rsid w:val="00821DB7"/>
    <w:rsid w:val="00A7624A"/>
    <w:rsid w:val="00B53446"/>
    <w:rsid w:val="00BF3D0A"/>
    <w:rsid w:val="00D34705"/>
    <w:rsid w:val="00DC1AC4"/>
    <w:rsid w:val="00E47841"/>
    <w:rsid w:val="00F6000F"/>
    <w:rsid w:val="00F770EF"/>
    <w:rsid w:val="00FB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78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0FFC"/>
    <w:pPr>
      <w:ind w:left="720"/>
      <w:contextualSpacing/>
    </w:pPr>
  </w:style>
  <w:style w:type="character" w:customStyle="1" w:styleId="lq">
    <w:name w:val="lq"/>
    <w:basedOn w:val="a0"/>
    <w:rsid w:val="006D2F18"/>
  </w:style>
  <w:style w:type="character" w:customStyle="1" w:styleId="fst">
    <w:name w:val="fst"/>
    <w:basedOn w:val="a0"/>
    <w:rsid w:val="006D2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46F3-9614-44B6-BD45-D22520A1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Копия</cp:lastModifiedBy>
  <cp:revision>1</cp:revision>
  <cp:lastPrinted>2022-04-11T10:45:00Z</cp:lastPrinted>
  <dcterms:created xsi:type="dcterms:W3CDTF">2022-04-14T18:51:00Z</dcterms:created>
  <dcterms:modified xsi:type="dcterms:W3CDTF">2022-04-14T19:13:00Z</dcterms:modified>
</cp:coreProperties>
</file>