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5F" w:rsidRPr="0009115F" w:rsidRDefault="0009115F" w:rsidP="0009115F">
      <w:pPr>
        <w:spacing w:after="149" w:line="301" w:lineRule="auto"/>
        <w:ind w:left="180" w:firstLine="48"/>
        <w:jc w:val="center"/>
        <w:rPr>
          <w:rFonts w:ascii="Times New Roman" w:hAnsi="Times New Roman" w:cs="Times New Roman"/>
          <w:sz w:val="28"/>
          <w:szCs w:val="28"/>
        </w:rPr>
      </w:pPr>
      <w:r w:rsidRPr="0009115F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реализации дополнительной общеобразовательной общеразвивающей программы «</w:t>
      </w:r>
      <w:r w:rsidRPr="0009115F">
        <w:rPr>
          <w:rFonts w:ascii="Times New Roman" w:hAnsi="Times New Roman" w:cs="Times New Roman"/>
          <w:b/>
          <w:sz w:val="28"/>
          <w:szCs w:val="28"/>
        </w:rPr>
        <w:t>Основы медицинских знаний</w:t>
      </w:r>
      <w:r w:rsidRPr="0009115F">
        <w:rPr>
          <w:rFonts w:ascii="Times New Roman" w:eastAsia="Times New Roman" w:hAnsi="Times New Roman" w:cs="Times New Roman"/>
          <w:b/>
          <w:sz w:val="28"/>
          <w:szCs w:val="28"/>
        </w:rPr>
        <w:t xml:space="preserve">» педагога дополнительного образования </w:t>
      </w:r>
      <w:r w:rsidRPr="0009115F">
        <w:rPr>
          <w:rFonts w:ascii="Times New Roman" w:hAnsi="Times New Roman" w:cs="Times New Roman"/>
          <w:b/>
          <w:sz w:val="28"/>
          <w:szCs w:val="28"/>
        </w:rPr>
        <w:t>Агапова Александра Владимировича.</w:t>
      </w:r>
    </w:p>
    <w:p w:rsidR="0009115F" w:rsidRPr="00AC13EA" w:rsidRDefault="0009115F" w:rsidP="0009115F">
      <w:pPr>
        <w:ind w:left="-5" w:right="-12"/>
        <w:jc w:val="both"/>
        <w:rPr>
          <w:rFonts w:ascii="Times New Roman" w:hAnsi="Times New Roman" w:cs="Times New Roman"/>
          <w:sz w:val="24"/>
          <w:szCs w:val="24"/>
        </w:rPr>
      </w:pPr>
      <w:r w:rsidRPr="00AC13EA">
        <w:rPr>
          <w:rFonts w:ascii="Times New Roman" w:hAnsi="Times New Roman" w:cs="Times New Roman"/>
          <w:sz w:val="24"/>
          <w:szCs w:val="24"/>
        </w:rPr>
        <w:t xml:space="preserve"> Анализ результативности программы «Основы медицинских знаний», реализуемой в МБОУ «Лицей </w:t>
      </w:r>
      <w:proofErr w:type="spellStart"/>
      <w:r w:rsidRPr="00AC13EA">
        <w:rPr>
          <w:rFonts w:ascii="Times New Roman" w:hAnsi="Times New Roman" w:cs="Times New Roman"/>
          <w:sz w:val="24"/>
          <w:szCs w:val="24"/>
        </w:rPr>
        <w:t>г.Уварово</w:t>
      </w:r>
      <w:proofErr w:type="spellEnd"/>
      <w:r w:rsidRPr="00AC13EA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AC13EA">
        <w:rPr>
          <w:rFonts w:ascii="Times New Roman" w:hAnsi="Times New Roman" w:cs="Times New Roman"/>
          <w:sz w:val="24"/>
          <w:szCs w:val="24"/>
        </w:rPr>
        <w:t>А.И.Данилова</w:t>
      </w:r>
      <w:proofErr w:type="spellEnd"/>
      <w:r w:rsidRPr="00AC13EA">
        <w:rPr>
          <w:rFonts w:ascii="Times New Roman" w:hAnsi="Times New Roman" w:cs="Times New Roman"/>
          <w:sz w:val="24"/>
          <w:szCs w:val="24"/>
        </w:rPr>
        <w:t xml:space="preserve">», позволяет не только оценить общую успешность обучения, но и выявить направления совершенствования образовательного процесса. В течение учебного года проводится   промежуточный контроль и итоговая аттестация, целью которых является диагностика уровня развития математических способностей, умений и навыков, определение степени усвоения материала, выявление степени удовлетворённости детьми обучением. Анализируя данные промежуточной аттестации, можно сделать вывод, что обучающиеся получают качественные знания.  </w:t>
      </w:r>
    </w:p>
    <w:p w:rsidR="00F857E9" w:rsidRDefault="0059053A" w:rsidP="00AC1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115F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 wp14:anchorId="453B282D" wp14:editId="09812C54">
                <wp:extent cx="3953323" cy="2030818"/>
                <wp:effectExtent l="0" t="0" r="9525" b="0"/>
                <wp:docPr id="2152" name="Group 2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3323" cy="2030818"/>
                          <a:chOff x="0" y="-80868"/>
                          <a:chExt cx="4861158" cy="3071606"/>
                        </a:xfrm>
                      </wpg:grpSpPr>
                      <wps:wsp>
                        <wps:cNvPr id="37" name="Rectangle 37"/>
                        <wps:cNvSpPr/>
                        <wps:spPr>
                          <a:xfrm flipH="1">
                            <a:off x="1228725" y="19050"/>
                            <a:ext cx="260819" cy="243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" name="Rectangle 1787"/>
                        <wps:cNvSpPr/>
                        <wps:spPr>
                          <a:xfrm>
                            <a:off x="1142125" y="-80868"/>
                            <a:ext cx="2861922" cy="243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Pr="00AC13EA" w:rsidRDefault="0009115F" w:rsidP="0009115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C13E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За 2020-2021 </w:t>
                              </w:r>
                              <w:r w:rsidRPr="00AC13E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учебный год</w:t>
                              </w:r>
                            </w:p>
                            <w:p w:rsidR="0009115F" w:rsidRDefault="0009115F" w:rsidP="000911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8" name="Rectangle 1788"/>
                        <wps:cNvSpPr/>
                        <wps:spPr>
                          <a:xfrm>
                            <a:off x="2261894" y="38114"/>
                            <a:ext cx="139420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11017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801870" y="272821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303276" y="2448809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3276" y="2240021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03276" y="2031233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03276" y="1822445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03276" y="1612133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03276" y="1403345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3276" y="1194557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03276" y="984245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03276" y="775457"/>
                            <a:ext cx="435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116">
                                <a:moveTo>
                                  <a:pt x="0" y="0"/>
                                </a:moveTo>
                                <a:lnTo>
                                  <a:pt x="435711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1373124" y="1822445"/>
                            <a:ext cx="976884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4" h="626364">
                                <a:moveTo>
                                  <a:pt x="0" y="0"/>
                                </a:moveTo>
                                <a:lnTo>
                                  <a:pt x="976884" y="0"/>
                                </a:lnTo>
                                <a:lnTo>
                                  <a:pt x="976884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2613660" y="880613"/>
                            <a:ext cx="976884" cy="156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4" h="1568196">
                                <a:moveTo>
                                  <a:pt x="0" y="0"/>
                                </a:moveTo>
                                <a:lnTo>
                                  <a:pt x="976884" y="0"/>
                                </a:lnTo>
                                <a:lnTo>
                                  <a:pt x="976884" y="1568196"/>
                                </a:lnTo>
                                <a:lnTo>
                                  <a:pt x="0" y="1568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2296" y="2396612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2296" y="2187189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2296" y="197814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2296" y="176872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2296" y="1559682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2296" y="1350513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2296" y="1141090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2296" y="932048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2296" y="722625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521" y="375920"/>
                            <a:ext cx="4656401" cy="29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Pr="0009115F" w:rsidRDefault="0009115F" w:rsidP="0009115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C13E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Результативность ДООП " Основы медицинских знаний</w:t>
                              </w:r>
                              <w:r w:rsidRPr="0009115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6" name="Shape 2576"/>
                        <wps:cNvSpPr/>
                        <wps:spPr>
                          <a:xfrm>
                            <a:off x="1114044" y="2665217"/>
                            <a:ext cx="6248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6248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203706" y="2643500"/>
                            <a:ext cx="1715838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Промежуточный контроль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7" name="Shape 2577"/>
                        <wps:cNvSpPr/>
                        <wps:spPr>
                          <a:xfrm>
                            <a:off x="2694432" y="2665217"/>
                            <a:ext cx="6400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6248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785618" y="2643500"/>
                            <a:ext cx="1260390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15F" w:rsidRDefault="0009115F" w:rsidP="0009115F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Итоговый контроль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16733"/>
                            <a:ext cx="4800600" cy="256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2563368">
                                <a:moveTo>
                                  <a:pt x="0" y="2563368"/>
                                </a:moveTo>
                                <a:lnTo>
                                  <a:pt x="4800600" y="2563368"/>
                                </a:lnTo>
                                <a:lnTo>
                                  <a:pt x="4800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B282D" id="Group 2152" o:spid="_x0000_s1026" style="width:311.3pt;height:159.9pt;mso-position-horizontal-relative:char;mso-position-vertical-relative:line" coordorigin=",-808" coordsize="48611,3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">
                <v:rect id="Rectangle 37" o:spid="_x0000_s1027" style="position:absolute;left:12287;top:190;width:2608;height:24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" filled="f" stroked="f">
                  <v:textbox inset="0,0,0,0">
                    <w:txbxContent>
                      <w:p w:rsidR="0009115F" w:rsidRDefault="0009115F" w:rsidP="0009115F"/>
                    </w:txbxContent>
                  </v:textbox>
                </v:rect>
                <v:rect id="Rectangle 1787" o:spid="_x0000_s1028" style="position:absolute;left:11421;top:-808;width:28619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zC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xPIbXN+EEOX8CAAD//wMAUEsBAi0AFAAGAAgAAAAhANvh9svuAAAAhQEAABMAAAAAAAAAAAAA&#10;AAAAAAAAAFtDb250ZW50X1R5cGVzXS54bWxQSwECLQAUAAYACAAAACEAWvQsW78AAAAVAQAACwAA&#10;AAAAAAAAAAAAAAAfAQAAX3JlbHMvLnJlbHNQSwECLQAUAAYACAAAACEAizv8wsMAAADdAAAADwAA&#10;AAAAAAAAAAAAAAAHAgAAZHJzL2Rvd25yZXYueG1sUEsFBgAAAAADAAMAtwAAAPcCAAAAAA==&#10;" filled="f" stroked="f">
                  <v:textbox inset="0,0,0,0">
                    <w:txbxContent>
                      <w:p w:rsidR="0009115F" w:rsidRPr="00AC13EA" w:rsidRDefault="0009115F" w:rsidP="0009115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13E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За 2020-2021 </w:t>
                        </w:r>
                        <w:r w:rsidRPr="00AC13E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учебный год</w:t>
                        </w:r>
                      </w:p>
                      <w:p w:rsidR="0009115F" w:rsidRDefault="0009115F" w:rsidP="0009115F"/>
                    </w:txbxContent>
                  </v:textbox>
                </v:rect>
                <v:rect id="Rectangle 1788" o:spid="_x0000_s1029" style="position:absolute;left:22618;top:381;width:1394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iw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oIr38gIenEHAAD//wMAUEsBAi0AFAAGAAgAAAAhANvh9svuAAAAhQEAABMAAAAAAAAA&#10;AAAAAAAAAAAAAFtDb250ZW50X1R5cGVzXS54bWxQSwECLQAUAAYACAAAACEAWvQsW78AAAAVAQAA&#10;CwAAAAAAAAAAAAAAAAAfAQAAX3JlbHMvLnJlbHNQSwECLQAUAAYACAAAACEA+qRosMYAAADdAAAA&#10;DwAAAAAAAAAAAAAAAAAHAgAAZHJzL2Rvd25yZXYueG1sUEsFBgAAAAADAAMAtwAAAPoCAAAAAA==&#10;" filled="f" stroked="f">
                  <v:textbox inset="0,0,0,0">
                    <w:txbxContent>
                      <w:p w:rsidR="0009115F" w:rsidRDefault="0009115F" w:rsidP="0009115F"/>
                    </w:txbxContent>
                  </v:textbox>
                </v:rect>
                <v:rect id="Rectangle 40" o:spid="_x0000_s1030" style="position:absolute;left:3311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1" style="position:absolute;left:48018;top:272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32" style="position:absolute;left:3032;top:24488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" path="m,l4357116,e" filled="f" strokecolor="#d9d9d9" strokeweight=".72pt">
                  <v:path arrowok="t" textboxrect="0,0,4357116,0"/>
                </v:shape>
                <v:shape id="Shape 51" o:spid="_x0000_s1033" style="position:absolute;left:3032;top:22400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" path="m,l4357116,e" filled="f" strokecolor="#d9d9d9" strokeweight=".72pt">
                  <v:path arrowok="t" textboxrect="0,0,4357116,0"/>
                </v:shape>
                <v:shape id="Shape 52" o:spid="_x0000_s1034" style="position:absolute;left:3032;top:20312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" path="m,l4357116,e" filled="f" strokecolor="#d9d9d9" strokeweight=".72pt">
                  <v:path arrowok="t" textboxrect="0,0,4357116,0"/>
                </v:shape>
                <v:shape id="Shape 53" o:spid="_x0000_s1035" style="position:absolute;left:3032;top:18224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" path="m,l4357116,e" filled="f" strokecolor="#d9d9d9" strokeweight=".72pt">
                  <v:path arrowok="t" textboxrect="0,0,4357116,0"/>
                </v:shape>
                <v:shape id="Shape 54" o:spid="_x0000_s1036" style="position:absolute;left:3032;top:16121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" path="m,l4357116,e" filled="f" strokecolor="#d9d9d9" strokeweight=".72pt">
                  <v:path arrowok="t" textboxrect="0,0,4357116,0"/>
                </v:shape>
                <v:shape id="Shape 55" o:spid="_x0000_s1037" style="position:absolute;left:3032;top:14033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" path="m,l4357116,e" filled="f" strokecolor="#d9d9d9" strokeweight=".72pt">
                  <v:path arrowok="t" textboxrect="0,0,4357116,0"/>
                </v:shape>
                <v:shape id="Shape 56" o:spid="_x0000_s1038" style="position:absolute;left:3032;top:11945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" path="m,l4357116,e" filled="f" strokecolor="#d9d9d9" strokeweight=".72pt">
                  <v:path arrowok="t" textboxrect="0,0,4357116,0"/>
                </v:shape>
                <v:shape id="Shape 57" o:spid="_x0000_s1039" style="position:absolute;left:3032;top:9842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" path="m,l4357116,e" filled="f" strokecolor="#d9d9d9" strokeweight=".72pt">
                  <v:path arrowok="t" textboxrect="0,0,4357116,0"/>
                </v:shape>
                <v:shape id="Shape 58" o:spid="_x0000_s1040" style="position:absolute;left:3032;top:7754;width:43571;height:0;visibility:visible;mso-wrap-style:square;v-text-anchor:top" coordsize="435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" path="m,l4357116,e" filled="f" strokecolor="#d9d9d9" strokeweight=".72pt">
                  <v:path arrowok="t" textboxrect="0,0,4357116,0"/>
                </v:shape>
                <v:shape id="Shape 2574" o:spid="_x0000_s1041" style="position:absolute;left:13731;top:18224;width:9769;height:6264;visibility:visible;mso-wrap-style:square;v-text-anchor:top" coordsize="976884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" path="m,l976884,r,626364l,626364,,e" fillcolor="#5b9bd5" stroked="f" strokeweight="0">
                  <v:path arrowok="t" textboxrect="0,0,976884,626364"/>
                </v:shape>
                <v:shape id="Shape 2575" o:spid="_x0000_s1042" style="position:absolute;left:26136;top:8806;width:9769;height:15682;visibility:visible;mso-wrap-style:square;v-text-anchor:top" coordsize="976884,156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" path="m,l976884,r,1568196l,1568196,,e" fillcolor="#ed7d31" stroked="f" strokeweight="0">
                  <v:path arrowok="t" textboxrect="0,0,976884,1568196"/>
                </v:shape>
                <v:rect id="Rectangle 61" o:spid="_x0000_s1043" style="position:absolute;left:822;top:23966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64</w:t>
                        </w:r>
                      </w:p>
                    </w:txbxContent>
                  </v:textbox>
                </v:rect>
                <v:rect id="Rectangle 62" o:spid="_x0000_s1044" style="position:absolute;left:822;top:21871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66</w:t>
                        </w:r>
                      </w:p>
                    </w:txbxContent>
                  </v:textbox>
                </v:rect>
                <v:rect id="Rectangle 63" o:spid="_x0000_s1045" style="position:absolute;left:822;top:19781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68</w:t>
                        </w:r>
                      </w:p>
                    </w:txbxContent>
                  </v:textbox>
                </v:rect>
                <v:rect id="Rectangle 64" o:spid="_x0000_s1046" style="position:absolute;left:822;top:17687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70</w:t>
                        </w:r>
                      </w:p>
                    </w:txbxContent>
                  </v:textbox>
                </v:rect>
                <v:rect id="Rectangle 65" o:spid="_x0000_s1047" style="position:absolute;left:822;top:15596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72</w:t>
                        </w:r>
                      </w:p>
                    </w:txbxContent>
                  </v:textbox>
                </v:rect>
                <v:rect id="Rectangle 66" o:spid="_x0000_s1048" style="position:absolute;left:822;top:13505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74</w:t>
                        </w:r>
                      </w:p>
                    </w:txbxContent>
                  </v:textbox>
                </v:rect>
                <v:rect id="Rectangle 67" o:spid="_x0000_s1049" style="position:absolute;left:822;top:11410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76</w:t>
                        </w:r>
                      </w:p>
                    </w:txbxContent>
                  </v:textbox>
                </v:rect>
                <v:rect id="Rectangle 68" o:spid="_x0000_s1050" style="position:absolute;left:822;top:9320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78</w:t>
                        </w:r>
                      </w:p>
                    </w:txbxContent>
                  </v:textbox>
                </v:rect>
                <v:rect id="Rectangle 69" o:spid="_x0000_s1051" style="position:absolute;left:822;top:7226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70" o:spid="_x0000_s1052" style="position:absolute;left:615;top:3759;width:46564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09115F" w:rsidRPr="0009115F" w:rsidRDefault="0009115F" w:rsidP="0009115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C13E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Результативность ДООП " Основы медицинских знаний</w:t>
                        </w:r>
                        <w:r w:rsidRPr="0009115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"</w:t>
                        </w:r>
                      </w:p>
                    </w:txbxContent>
                  </v:textbox>
                </v:rect>
                <v:shape id="Shape 2576" o:spid="_x0000_s1053" style="position:absolute;left:11140;top:26652;width:625;height:625;visibility:visible;mso-wrap-style:square;v-text-anchor:top" coordsize="6248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" path="m,l62484,r,62484l,62484,,e" fillcolor="#5b9bd5" stroked="f" strokeweight="0">
                  <v:path arrowok="t" textboxrect="0,0,62484,62484"/>
                </v:shape>
                <v:rect id="Rectangle 72" o:spid="_x0000_s1054" style="position:absolute;left:12037;top:26435;width:171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Промежуточный контроль</w:t>
                        </w:r>
                      </w:p>
                    </w:txbxContent>
                  </v:textbox>
                </v:rect>
                <v:shape id="Shape 2577" o:spid="_x0000_s1055" style="position:absolute;left:26944;top:26652;width:640;height:625;visibility:visible;mso-wrap-style:square;v-text-anchor:top" coordsize="64008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" path="m,l64008,r,62484l,62484,,e" fillcolor="#ed7d31" stroked="f" strokeweight="0">
                  <v:path arrowok="t" textboxrect="0,0,64008,62484"/>
                </v:shape>
                <v:rect id="Rectangle 74" o:spid="_x0000_s1056" style="position:absolute;left:27856;top:26435;width:126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09115F" w:rsidRDefault="0009115F" w:rsidP="0009115F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Итоговый контроль</w:t>
                        </w:r>
                      </w:p>
                    </w:txbxContent>
                  </v:textbox>
                </v:rect>
                <v:shape id="Shape 75" o:spid="_x0000_s1057" style="position:absolute;top:3167;width:48006;height:25634;visibility:visible;mso-wrap-style:square;v-text-anchor:top" coordsize="4800600,256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" path="m,2563368r4800600,l4800600,,,,,2563368xe" filled="f" strokecolor="#d9d9d9" strokeweight=".72pt">
                  <v:path arrowok="t" textboxrect="0,0,4800600,2563368"/>
                </v:shape>
                <w10:anchorlock/>
              </v:group>
            </w:pict>
          </mc:Fallback>
        </mc:AlternateContent>
      </w:r>
    </w:p>
    <w:p w:rsidR="0009115F" w:rsidRPr="00AC13EA" w:rsidRDefault="0009115F" w:rsidP="000911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3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59053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C13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05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C13EA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Pr="00AC13EA">
        <w:rPr>
          <w:rFonts w:ascii="Times New Roman" w:hAnsi="Times New Roman" w:cs="Times New Roman"/>
          <w:b/>
          <w:sz w:val="24"/>
          <w:szCs w:val="24"/>
        </w:rPr>
        <w:t>21</w:t>
      </w:r>
      <w:r w:rsidRPr="00AC13EA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AC13EA">
        <w:rPr>
          <w:rFonts w:ascii="Times New Roman" w:hAnsi="Times New Roman" w:cs="Times New Roman"/>
          <w:b/>
          <w:sz w:val="24"/>
          <w:szCs w:val="24"/>
        </w:rPr>
        <w:t>2</w:t>
      </w:r>
      <w:r w:rsidRPr="00AC13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9115F" w:rsidRDefault="0059053A" w:rsidP="00590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DB5D" wp14:editId="425B849B">
                <wp:simplePos x="0" y="0"/>
                <wp:positionH relativeFrom="margin">
                  <wp:posOffset>1574165</wp:posOffset>
                </wp:positionH>
                <wp:positionV relativeFrom="paragraph">
                  <wp:posOffset>2013068</wp:posOffset>
                </wp:positionV>
                <wp:extent cx="2020821" cy="180754"/>
                <wp:effectExtent l="0" t="0" r="0" b="0"/>
                <wp:wrapNone/>
                <wp:docPr id="1786" name="Rectangle 1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821" cy="1807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3EA" w:rsidRPr="0059053A" w:rsidRDefault="00AC13EA" w:rsidP="00AC13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115F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5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 2022-2023 </w:t>
                            </w:r>
                            <w:r w:rsidRPr="0059053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BDB5D" id="Rectangle 1786" o:spid="_x0000_s1058" style="position:absolute;left:0;text-align:left;margin-left:123.95pt;margin-top:158.5pt;width:159.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" filled="f" stroked="f">
                <v:textbox inset="0,0,0,0">
                  <w:txbxContent>
                    <w:p w:rsidR="00AC13EA" w:rsidRPr="0059053A" w:rsidRDefault="00AC13EA" w:rsidP="00AC13E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115F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905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 2022-2023 </w:t>
                      </w:r>
                      <w:r w:rsidRPr="0059053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учебный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115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92FFD3" wp14:editId="2F6D44EE">
                <wp:simplePos x="0" y="0"/>
                <wp:positionH relativeFrom="margin">
                  <wp:posOffset>641985</wp:posOffset>
                </wp:positionH>
                <wp:positionV relativeFrom="page">
                  <wp:posOffset>7920990</wp:posOffset>
                </wp:positionV>
                <wp:extent cx="3877945" cy="2115820"/>
                <wp:effectExtent l="0" t="0" r="0" b="0"/>
                <wp:wrapSquare wrapText="bothSides"/>
                <wp:docPr id="2325" name="Group 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945" cy="2115820"/>
                          <a:chOff x="-47020" y="-57136"/>
                          <a:chExt cx="4964565" cy="3047876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759177" y="66675"/>
                            <a:ext cx="47311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" name="Rectangle 1785"/>
                        <wps:cNvSpPr/>
                        <wps:spPr>
                          <a:xfrm>
                            <a:off x="601091" y="-57136"/>
                            <a:ext cx="473113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59053A" w:rsidP="00AC13E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339973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858258" y="2728214"/>
                            <a:ext cx="59287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800" y="2457954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800" y="2272026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800" y="2084574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800" y="1897122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00" y="1711194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800" y="1523742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800" y="1336290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800" y="1148838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800" y="962910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800" y="775458"/>
                            <a:ext cx="4404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0">
                                <a:moveTo>
                                  <a:pt x="0" y="0"/>
                                </a:moveTo>
                                <a:lnTo>
                                  <a:pt x="440436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1816608" y="868422"/>
                            <a:ext cx="1380744" cy="158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744" h="1589532">
                                <a:moveTo>
                                  <a:pt x="0" y="0"/>
                                </a:moveTo>
                                <a:lnTo>
                                  <a:pt x="1380744" y="0"/>
                                </a:lnTo>
                                <a:lnTo>
                                  <a:pt x="1380744" y="1589532"/>
                                </a:lnTo>
                                <a:lnTo>
                                  <a:pt x="0" y="158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40843" y="2405757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2931" y="2218559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2931" y="2031742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2931" y="1844671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2931" y="165772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82931" y="1470656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82931" y="1283458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2931" y="1096641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2931" y="909443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2931" y="722372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-47020" y="400063"/>
                            <a:ext cx="4781387" cy="270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Pr="0009115F" w:rsidRDefault="00AC13EA" w:rsidP="00AC13E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AC13E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Результативность ДООП " Основы медицинских знаний" </w:t>
                              </w:r>
                              <w:r w:rsidRPr="0009115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знаний "</w:t>
                              </w:r>
                            </w:p>
                            <w:p w:rsidR="00AC13EA" w:rsidRDefault="00AC13EA" w:rsidP="00AC13E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1" name="Shape 2591"/>
                        <wps:cNvSpPr/>
                        <wps:spPr>
                          <a:xfrm>
                            <a:off x="1757172" y="2674362"/>
                            <a:ext cx="62484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62485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62485"/>
                                </a:lnTo>
                                <a:lnTo>
                                  <a:pt x="0" y="62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47342" y="2652645"/>
                            <a:ext cx="171583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13EA" w:rsidRDefault="00AC13EA" w:rsidP="00AC13EA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Промежуточный контроль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2FFD3" id="Group 2325" o:spid="_x0000_s1059" style="position:absolute;left:0;text-align:left;margin-left:50.55pt;margin-top:623.7pt;width:305.35pt;height:166.6pt;z-index:251660288;mso-position-horizontal-relative:margin;mso-position-vertical-relative:page;mso-width-relative:margin;mso-height-relative:margin" coordorigin="-470,-571" coordsize="49645,3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">
                <v:rect id="Rectangle 84" o:spid="_x0000_s1060" style="position:absolute;left:7591;top:666;width:473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AC13EA" w:rsidRDefault="00AC13EA" w:rsidP="00AC13EA"/>
                    </w:txbxContent>
                  </v:textbox>
                </v:rect>
                <v:rect id="Rectangle 1785" o:spid="_x0000_s1061" style="position:absolute;left:6010;top:-571;width:4732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cu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BSlxy7EAAAA3QAAAA8A&#10;AAAAAAAAAAAAAAAABwIAAGRycy9kb3ducmV2LnhtbFBLBQYAAAAAAwADALcAAAD4AgAAAAA=&#10;" filled="f" stroked="f">
                  <v:textbox inset="0,0,0,0">
                    <w:txbxContent>
                      <w:p w:rsidR="00AC13EA" w:rsidRDefault="0059053A" w:rsidP="00AC13E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62" style="position:absolute;left:3339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63" style="position:absolute;left:48582;top:272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064" style="position:absolute;left:3048;top:24579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" path="m,l4404360,e" filled="f" strokecolor="#d9d9d9" strokeweight=".72pt">
                  <v:path arrowok="t" textboxrect="0,0,4404360,0"/>
                </v:shape>
                <v:shape id="Shape 124" o:spid="_x0000_s1065" style="position:absolute;left:3048;top:22720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" path="m,l4404360,e" filled="f" strokecolor="#d9d9d9" strokeweight=".72pt">
                  <v:path arrowok="t" textboxrect="0,0,4404360,0"/>
                </v:shape>
                <v:shape id="Shape 125" o:spid="_x0000_s1066" style="position:absolute;left:3048;top:20845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" path="m,l4404360,e" filled="f" strokecolor="#d9d9d9" strokeweight=".72pt">
                  <v:path arrowok="t" textboxrect="0,0,4404360,0"/>
                </v:shape>
                <v:shape id="Shape 126" o:spid="_x0000_s1067" style="position:absolute;left:3048;top:18971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" path="m,l4404360,e" filled="f" strokecolor="#d9d9d9" strokeweight=".72pt">
                  <v:path arrowok="t" textboxrect="0,0,4404360,0"/>
                </v:shape>
                <v:shape id="Shape 127" o:spid="_x0000_s1068" style="position:absolute;left:3048;top:17111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" path="m,l4404360,e" filled="f" strokecolor="#d9d9d9" strokeweight=".72pt">
                  <v:path arrowok="t" textboxrect="0,0,4404360,0"/>
                </v:shape>
                <v:shape id="Shape 128" o:spid="_x0000_s1069" style="position:absolute;left:3048;top:15237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" path="m,l4404360,e" filled="f" strokecolor="#d9d9d9" strokeweight=".72pt">
                  <v:path arrowok="t" textboxrect="0,0,4404360,0"/>
                </v:shape>
                <v:shape id="Shape 129" o:spid="_x0000_s1070" style="position:absolute;left:3048;top:13362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" path="m,l4404360,e" filled="f" strokecolor="#d9d9d9" strokeweight=".72pt">
                  <v:path arrowok="t" textboxrect="0,0,4404360,0"/>
                </v:shape>
                <v:shape id="Shape 130" o:spid="_x0000_s1071" style="position:absolute;left:3048;top:11488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" path="m,l4404360,e" filled="f" strokecolor="#d9d9d9" strokeweight=".72pt">
                  <v:path arrowok="t" textboxrect="0,0,4404360,0"/>
                </v:shape>
                <v:shape id="Shape 131" o:spid="_x0000_s1072" style="position:absolute;left:3048;top:9629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" path="m,l4404360,e" filled="f" strokecolor="#d9d9d9" strokeweight=".72pt">
                  <v:path arrowok="t" textboxrect="0,0,4404360,0"/>
                </v:shape>
                <v:shape id="Shape 132" o:spid="_x0000_s1073" style="position:absolute;left:3048;top:7754;width:44043;height:0;visibility:visible;mso-wrap-style:square;v-text-anchor:top" coordsize="440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" path="m,l4404360,e" filled="f" strokecolor="#d9d9d9" strokeweight=".72pt">
                  <v:path arrowok="t" textboxrect="0,0,4404360,0"/>
                </v:shape>
                <v:shape id="Shape 2590" o:spid="_x0000_s1074" style="position:absolute;left:18166;top:8684;width:13807;height:15895;visibility:visible;mso-wrap-style:square;v-text-anchor:top" coordsize="1380744,158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" path="m,l1380744,r,1589532l,1589532,,e" fillcolor="#5b9bd5" stroked="f" strokeweight="0">
                  <v:path arrowok="t" textboxrect="0,0,1380744,1589532"/>
                </v:shape>
                <v:rect id="Rectangle 134" o:spid="_x0000_s1075" style="position:absolute;left:1408;top:24057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35" o:spid="_x0000_s1076" style="position:absolute;left:829;top:22185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136" o:spid="_x0000_s1077" style="position:absolute;left:829;top:20317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137" o:spid="_x0000_s1078" style="position:absolute;left:829;top:18446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138" o:spid="_x0000_s1079" style="position:absolute;left:829;top:16577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139" o:spid="_x0000_s1080" style="position:absolute;left:829;top:14706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140" o:spid="_x0000_s1081" style="position:absolute;left:829;top:12834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60</w:t>
                        </w:r>
                      </w:p>
                    </w:txbxContent>
                  </v:textbox>
                </v:rect>
                <v:rect id="Rectangle 141" o:spid="_x0000_s1082" style="position:absolute;left:829;top:10966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70</w:t>
                        </w:r>
                      </w:p>
                    </w:txbxContent>
                  </v:textbox>
                </v:rect>
                <v:rect id="Rectangle 142" o:spid="_x0000_s1083" style="position:absolute;left:829;top:9094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80</w:t>
                        </w:r>
                      </w:p>
                    </w:txbxContent>
                  </v:textbox>
                </v:rect>
                <v:rect id="Rectangle 143" o:spid="_x0000_s1084" style="position:absolute;left:829;top:7223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90</w:t>
                        </w:r>
                      </w:p>
                    </w:txbxContent>
                  </v:textbox>
                </v:rect>
                <v:rect id="Rectangle 144" o:spid="_x0000_s1085" style="position:absolute;left:-470;top:4000;width:47813;height: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AC13EA" w:rsidRPr="0009115F" w:rsidRDefault="00AC13EA" w:rsidP="00AC13E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C13E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Результативность ДООП " Основы медицинских знаний" </w:t>
                        </w:r>
                        <w:r w:rsidRPr="0009115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знаний "</w:t>
                        </w:r>
                      </w:p>
                      <w:p w:rsidR="00AC13EA" w:rsidRDefault="00AC13EA" w:rsidP="00AC13EA"/>
                    </w:txbxContent>
                  </v:textbox>
                </v:rect>
                <v:shape id="Shape 2591" o:spid="_x0000_s1086" style="position:absolute;left:17571;top:26743;width:625;height:625;visibility:visible;mso-wrap-style:square;v-text-anchor:top" coordsize="62484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" path="m,l62484,r,62485l,62485,,e" fillcolor="#5b9bd5" stroked="f" strokeweight="0">
                  <v:path arrowok="t" textboxrect="0,0,62484,62485"/>
                </v:shape>
                <v:rect id="Rectangle 146" o:spid="_x0000_s1087" style="position:absolute;left:18473;top:26526;width:171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AC13EA" w:rsidRDefault="00AC13EA" w:rsidP="00AC13EA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Промежуточный контроль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="0009115F" w:rsidRPr="0009115F">
        <w:rPr>
          <w:noProof/>
          <w:lang w:eastAsia="ru-RU"/>
        </w:rPr>
        <w:drawing>
          <wp:inline distT="0" distB="0" distL="0" distR="0" wp14:anchorId="44E3FD91" wp14:editId="7983841B">
            <wp:extent cx="4901609" cy="1912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09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5F" w:rsidRDefault="0059053A" w:rsidP="00AC1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4F7F7" wp14:editId="28F9AB01">
                <wp:simplePos x="0" y="0"/>
                <wp:positionH relativeFrom="column">
                  <wp:posOffset>541108</wp:posOffset>
                </wp:positionH>
                <wp:positionV relativeFrom="paragraph">
                  <wp:posOffset>299853</wp:posOffset>
                </wp:positionV>
                <wp:extent cx="3979796" cy="1762730"/>
                <wp:effectExtent l="0" t="0" r="20955" b="28575"/>
                <wp:wrapNone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796" cy="1762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7844" h="2572512">
                              <a:moveTo>
                                <a:pt x="0" y="2572512"/>
                              </a:moveTo>
                              <a:lnTo>
                                <a:pt x="4847844" y="2572512"/>
                              </a:lnTo>
                              <a:lnTo>
                                <a:pt x="48478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 cmpd="sng" algn="ctr">
                          <a:solidFill>
                            <a:srgbClr val="D9D9D9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92A" id="Shape 147" o:spid="_x0000_s1026" style="position:absolute;margin-left:42.6pt;margin-top:23.6pt;width:313.35pt;height:1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47844,257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" path="m,2572512r4847844,l4847844,,,,,2572512xe" filled="f" strokecolor="#d9d9d9" strokeweight=".72pt">
                <v:path arrowok="t" textboxrect="0,0,4847844,2572512"/>
              </v:shape>
            </w:pict>
          </mc:Fallback>
        </mc:AlternateContent>
      </w:r>
    </w:p>
    <w:p w:rsidR="0009115F" w:rsidRDefault="0009115F" w:rsidP="0009115F">
      <w:pPr>
        <w:jc w:val="center"/>
      </w:pPr>
    </w:p>
    <w:p w:rsidR="0009115F" w:rsidRDefault="0009115F" w:rsidP="00091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15F" w:rsidRDefault="0009115F" w:rsidP="00590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15F">
        <w:rPr>
          <w:noProof/>
          <w:lang w:eastAsia="ru-RU"/>
        </w:rPr>
        <w:lastRenderedPageBreak/>
        <w:drawing>
          <wp:inline distT="0" distB="0" distL="0" distR="0">
            <wp:extent cx="4391246" cy="22618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12" cy="22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5F" w:rsidRDefault="0009115F" w:rsidP="0009115F">
      <w:pPr>
        <w:jc w:val="both"/>
        <w:rPr>
          <w:rFonts w:ascii="Times New Roman" w:hAnsi="Times New Roman" w:cs="Times New Roman"/>
          <w:sz w:val="24"/>
          <w:szCs w:val="24"/>
        </w:rPr>
      </w:pPr>
      <w:r w:rsidRPr="0059053A">
        <w:rPr>
          <w:rFonts w:ascii="Times New Roman" w:hAnsi="Times New Roman" w:cs="Times New Roman"/>
          <w:sz w:val="24"/>
          <w:szCs w:val="24"/>
        </w:rPr>
        <w:t>Качество обучения повысилось за счет личной заинтересованности обучающихся, участия родител</w:t>
      </w:r>
      <w:r w:rsidR="00746803">
        <w:rPr>
          <w:rFonts w:ascii="Times New Roman" w:hAnsi="Times New Roman" w:cs="Times New Roman"/>
          <w:sz w:val="24"/>
          <w:szCs w:val="24"/>
        </w:rPr>
        <w:t>ей в развитии способностей обучающихся</w:t>
      </w:r>
      <w:bookmarkStart w:id="0" w:name="_GoBack"/>
      <w:bookmarkEnd w:id="0"/>
      <w:r w:rsidRPr="0059053A">
        <w:rPr>
          <w:rFonts w:ascii="Times New Roman" w:hAnsi="Times New Roman" w:cs="Times New Roman"/>
          <w:sz w:val="24"/>
          <w:szCs w:val="24"/>
        </w:rPr>
        <w:t>, сформированной мотивации, внедрения инновационных методов обучения.</w:t>
      </w:r>
    </w:p>
    <w:p w:rsidR="0059053A" w:rsidRDefault="0059053A" w:rsidP="009F0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279E5" wp14:editId="218B1A1D">
            <wp:extent cx="4698439" cy="2286000"/>
            <wp:effectExtent l="0" t="0" r="69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EF8" w:rsidRPr="009F0EF8" w:rsidRDefault="009F0EF8" w:rsidP="009F0EF8">
      <w:pPr>
        <w:jc w:val="both"/>
        <w:rPr>
          <w:rFonts w:ascii="Times New Roman" w:hAnsi="Times New Roman" w:cs="Times New Roman"/>
          <w:sz w:val="24"/>
          <w:szCs w:val="24"/>
        </w:rPr>
      </w:pPr>
      <w:r w:rsidRPr="009F0EF8">
        <w:rPr>
          <w:rFonts w:ascii="Times New Roman" w:hAnsi="Times New Roman" w:cs="Times New Roman"/>
          <w:sz w:val="24"/>
          <w:szCs w:val="24"/>
        </w:rPr>
        <w:t xml:space="preserve">Ежегодно мои учащиеся становятся участниками, победители </w:t>
      </w:r>
      <w:r>
        <w:rPr>
          <w:rFonts w:ascii="Times New Roman" w:hAnsi="Times New Roman" w:cs="Times New Roman"/>
          <w:sz w:val="24"/>
          <w:szCs w:val="24"/>
        </w:rPr>
        <w:t>и призерами</w:t>
      </w:r>
      <w:r w:rsidRPr="009F0EF8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всероссийский олимпиады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746803">
        <w:rPr>
          <w:rFonts w:ascii="Times New Roman" w:hAnsi="Times New Roman" w:cs="Times New Roman"/>
          <w:sz w:val="24"/>
          <w:szCs w:val="24"/>
        </w:rPr>
        <w:t xml:space="preserve"> по ОБЖ, в</w:t>
      </w:r>
      <w:r w:rsidRPr="009F0EF8">
        <w:rPr>
          <w:rFonts w:ascii="Times New Roman" w:hAnsi="Times New Roman" w:cs="Times New Roman"/>
          <w:sz w:val="24"/>
          <w:szCs w:val="24"/>
        </w:rPr>
        <w:t xml:space="preserve"> которую также входят задания по основам медицинских знаний. </w:t>
      </w:r>
    </w:p>
    <w:p w:rsidR="009F0EF8" w:rsidRDefault="009F0EF8" w:rsidP="009F0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4626" cy="2083981"/>
            <wp:effectExtent l="0" t="0" r="190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EF8" w:rsidRPr="009F0EF8" w:rsidRDefault="009F0EF8" w:rsidP="00746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учащиеся ходят на </w:t>
      </w:r>
      <w:r w:rsidRPr="009F0EF8">
        <w:rPr>
          <w:rFonts w:ascii="Times New Roman" w:hAnsi="Times New Roman" w:cs="Times New Roman"/>
          <w:sz w:val="24"/>
          <w:szCs w:val="24"/>
        </w:rPr>
        <w:t>ДООП " Основы медицинских знаний"</w:t>
      </w:r>
      <w:r w:rsidR="0097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расширения </w:t>
      </w:r>
      <w:r w:rsidR="00977596">
        <w:rPr>
          <w:rFonts w:ascii="Times New Roman" w:hAnsi="Times New Roman" w:cs="Times New Roman"/>
          <w:sz w:val="24"/>
          <w:szCs w:val="24"/>
        </w:rPr>
        <w:t>знаний и получения практических знаний по оказанию первой доврачебной помощи. Но есть и те</w:t>
      </w:r>
      <w:r w:rsidR="00746803">
        <w:rPr>
          <w:rFonts w:ascii="Times New Roman" w:hAnsi="Times New Roman" w:cs="Times New Roman"/>
          <w:sz w:val="24"/>
          <w:szCs w:val="24"/>
        </w:rPr>
        <w:t>,</w:t>
      </w:r>
      <w:r w:rsidR="00977596">
        <w:rPr>
          <w:rFonts w:ascii="Times New Roman" w:hAnsi="Times New Roman" w:cs="Times New Roman"/>
          <w:sz w:val="24"/>
          <w:szCs w:val="24"/>
        </w:rPr>
        <w:t xml:space="preserve"> кто решает связать свою жизнь с оказанием профессиональной медицинской помощи людям. В графе за 2023г количество дет</w:t>
      </w:r>
      <w:r w:rsidR="00746803">
        <w:rPr>
          <w:rFonts w:ascii="Times New Roman" w:hAnsi="Times New Roman" w:cs="Times New Roman"/>
          <w:sz w:val="24"/>
          <w:szCs w:val="24"/>
        </w:rPr>
        <w:t>ей которые планируют поступать в медицинские ВУЗы.</w:t>
      </w:r>
    </w:p>
    <w:sectPr w:rsidR="009F0EF8" w:rsidRPr="009F0EF8" w:rsidSect="007468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D"/>
    <w:rsid w:val="0009115F"/>
    <w:rsid w:val="0059053A"/>
    <w:rsid w:val="00746803"/>
    <w:rsid w:val="00800ABD"/>
    <w:rsid w:val="00977596"/>
    <w:rsid w:val="009F0EF8"/>
    <w:rsid w:val="00AC13EA"/>
    <w:rsid w:val="00F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4AA8"/>
  <w15:chartTrackingRefBased/>
  <w15:docId w15:val="{8A06A37B-2CE1-42B5-A199-54BC9FB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Участники,победители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 призеры регионального этапа </a:t>
            </a:r>
            <a:r>
              <a:rPr lang="ru-RU" sz="11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всероссийский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олимпиады </a:t>
            </a:r>
            <a:r>
              <a:rPr lang="ru-RU" sz="11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школьников</a:t>
            </a:r>
            <a:r>
              <a:rPr lang="ru-RU" sz="11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ОБЖ</a:t>
            </a:r>
            <a:endPara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F-45A4-B871-F740244AE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AF-45A4-B871-F740244AE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AF-45A4-B871-F740244AE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7018143"/>
        <c:axId val="777019391"/>
      </c:barChart>
      <c:catAx>
        <c:axId val="777018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019391"/>
        <c:crosses val="autoZero"/>
        <c:auto val="1"/>
        <c:lblAlgn val="ctr"/>
        <c:lblOffset val="100"/>
        <c:noMultiLvlLbl val="0"/>
      </c:catAx>
      <c:valAx>
        <c:axId val="777019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7018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Учащиеся , поступившие в медицинские ВУЗы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вего учащихся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2021г</c:v>
                </c:pt>
                <c:pt idx="1">
                  <c:v>2022г</c:v>
                </c:pt>
                <c:pt idx="2">
                  <c:v>2023г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F-4F80-A472-DFEAFCD630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поступили в медицинский ВУЗ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2021г</c:v>
                </c:pt>
                <c:pt idx="1">
                  <c:v>2022г</c:v>
                </c:pt>
                <c:pt idx="2">
                  <c:v>2023г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F-4F80-A472-DFEAFCD63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4638592"/>
        <c:axId val="994640672"/>
      </c:barChart>
      <c:catAx>
        <c:axId val="99463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640672"/>
        <c:crosses val="autoZero"/>
        <c:auto val="1"/>
        <c:lblAlgn val="ctr"/>
        <c:lblOffset val="100"/>
        <c:noMultiLvlLbl val="0"/>
      </c:catAx>
      <c:valAx>
        <c:axId val="99464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638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dcterms:created xsi:type="dcterms:W3CDTF">2023-03-13T09:04:00Z</dcterms:created>
  <dcterms:modified xsi:type="dcterms:W3CDTF">2023-03-14T07:06:00Z</dcterms:modified>
</cp:coreProperties>
</file>