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B5" w:rsidRDefault="006A40B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25502514"/>
      <w:bookmarkStart w:id="1" w:name="_GoBack"/>
      <w:r w:rsidRPr="006A40B5">
        <w:rPr>
          <w:rFonts w:ascii="Times New Roman" w:hAnsi="Times New Roman"/>
          <w:color w:val="000000"/>
          <w:sz w:val="28"/>
          <w:lang w:val="ru-RU"/>
        </w:rPr>
        <w:drawing>
          <wp:inline distT="0" distB="0" distL="0" distR="0" wp14:anchorId="5B5F2444" wp14:editId="23E6C691">
            <wp:extent cx="6535035" cy="877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7241" cy="877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FD5F15" w:rsidRPr="00282957" w:rsidRDefault="00D4274C">
      <w:pPr>
        <w:spacing w:after="0" w:line="408" w:lineRule="auto"/>
        <w:ind w:left="120"/>
        <w:jc w:val="center"/>
        <w:rPr>
          <w:lang w:val="ru-RU"/>
        </w:rPr>
      </w:pPr>
      <w:r w:rsidRPr="00282957">
        <w:rPr>
          <w:rFonts w:ascii="Times New Roman" w:hAnsi="Times New Roman"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D5F15" w:rsidRPr="00282957" w:rsidRDefault="00D4274C">
      <w:pPr>
        <w:spacing w:after="0" w:line="408" w:lineRule="auto"/>
        <w:ind w:left="120"/>
        <w:jc w:val="center"/>
        <w:rPr>
          <w:lang w:val="ru-RU"/>
        </w:rPr>
      </w:pPr>
      <w:bookmarkStart w:id="2" w:name="fc95e711-94d3-4542-83fc-19f3781362f2"/>
      <w:r w:rsidRPr="00282957">
        <w:rPr>
          <w:rFonts w:ascii="Times New Roman" w:hAnsi="Times New Roman"/>
          <w:color w:val="000000"/>
          <w:sz w:val="28"/>
          <w:lang w:val="ru-RU"/>
        </w:rPr>
        <w:t>Министерство образования и науки Тамбовской области</w:t>
      </w:r>
      <w:bookmarkEnd w:id="2"/>
      <w:r w:rsidRPr="002829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5F15" w:rsidRPr="00282957" w:rsidRDefault="00D4274C">
      <w:pPr>
        <w:spacing w:after="0" w:line="408" w:lineRule="auto"/>
        <w:ind w:left="120"/>
        <w:jc w:val="center"/>
        <w:rPr>
          <w:lang w:val="ru-RU"/>
        </w:rPr>
      </w:pPr>
      <w:bookmarkStart w:id="3" w:name="72517864-8707-481e-8e05-fa8fbeb56841"/>
      <w:r w:rsidRPr="00282957">
        <w:rPr>
          <w:rFonts w:ascii="Times New Roman" w:hAnsi="Times New Roman"/>
          <w:color w:val="000000"/>
          <w:sz w:val="28"/>
          <w:lang w:val="ru-RU"/>
        </w:rPr>
        <w:t xml:space="preserve">Администрация </w:t>
      </w:r>
      <w:proofErr w:type="spellStart"/>
      <w:r w:rsidRPr="00282957">
        <w:rPr>
          <w:rFonts w:ascii="Times New Roman" w:hAnsi="Times New Roman"/>
          <w:color w:val="000000"/>
          <w:sz w:val="28"/>
          <w:lang w:val="ru-RU"/>
        </w:rPr>
        <w:t>г.Уварово</w:t>
      </w:r>
      <w:bookmarkEnd w:id="3"/>
      <w:proofErr w:type="spellEnd"/>
    </w:p>
    <w:p w:rsidR="00FD5F15" w:rsidRPr="00282957" w:rsidRDefault="0028295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МБОУ «Л</w:t>
      </w:r>
      <w:r w:rsidR="00D4274C" w:rsidRPr="00282957">
        <w:rPr>
          <w:rFonts w:ascii="Times New Roman" w:hAnsi="Times New Roman"/>
          <w:color w:val="000000"/>
          <w:sz w:val="28"/>
          <w:lang w:val="ru-RU"/>
        </w:rPr>
        <w:t>ицей г. Уварово им. А.И. Данилова</w:t>
      </w:r>
      <w:r>
        <w:rPr>
          <w:rFonts w:ascii="Times New Roman" w:hAnsi="Times New Roman"/>
          <w:color w:val="000000"/>
          <w:sz w:val="28"/>
          <w:lang w:val="ru-RU"/>
        </w:rPr>
        <w:t>»</w:t>
      </w:r>
    </w:p>
    <w:p w:rsidR="00FD5F15" w:rsidRPr="00282957" w:rsidRDefault="00FD5F15">
      <w:pPr>
        <w:spacing w:after="0"/>
        <w:ind w:left="120"/>
        <w:rPr>
          <w:lang w:val="ru-RU"/>
        </w:rPr>
      </w:pPr>
    </w:p>
    <w:p w:rsidR="00FD5F15" w:rsidRPr="00282957" w:rsidRDefault="00FD5F15">
      <w:pPr>
        <w:spacing w:after="0"/>
        <w:ind w:left="120"/>
        <w:rPr>
          <w:lang w:val="ru-RU"/>
        </w:rPr>
      </w:pPr>
    </w:p>
    <w:p w:rsidR="00FD5F15" w:rsidRPr="00282957" w:rsidRDefault="00FD5F15">
      <w:pPr>
        <w:spacing w:after="0"/>
        <w:ind w:left="120"/>
        <w:rPr>
          <w:lang w:val="ru-RU"/>
        </w:rPr>
      </w:pPr>
    </w:p>
    <w:p w:rsidR="00FD5F15" w:rsidRPr="00282957" w:rsidRDefault="00FD5F15">
      <w:pPr>
        <w:spacing w:after="0"/>
        <w:ind w:left="120"/>
        <w:rPr>
          <w:lang w:val="ru-RU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544"/>
        <w:gridCol w:w="2410"/>
        <w:gridCol w:w="3685"/>
      </w:tblGrid>
      <w:tr w:rsidR="00C53FFE" w:rsidRPr="00E2220E" w:rsidTr="00FB0584">
        <w:tc>
          <w:tcPr>
            <w:tcW w:w="3544" w:type="dxa"/>
          </w:tcPr>
          <w:p w:rsidR="00C53FFE" w:rsidRPr="0040209D" w:rsidRDefault="00D4274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FB0584" w:rsidRDefault="00D427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05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советом Лицея</w:t>
            </w:r>
          </w:p>
          <w:p w:rsidR="004E6975" w:rsidRPr="00FB0584" w:rsidRDefault="00FB0584" w:rsidP="00FB05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  <w:r w:rsidR="003028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Курникова Л.Н.</w:t>
            </w:r>
          </w:p>
          <w:p w:rsidR="00FB0584" w:rsidRDefault="00D427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05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№4 </w:t>
            </w:r>
          </w:p>
          <w:p w:rsidR="004E6975" w:rsidRPr="00FB0584" w:rsidRDefault="00D427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05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 w:rsidRPr="00FB05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FB05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40209D" w:rsidRDefault="006A40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53FFE" w:rsidRPr="0040209D" w:rsidRDefault="006A40B5" w:rsidP="003D69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0E6D86" w:rsidRDefault="00D427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FB0584" w:rsidRDefault="00D427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05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6502D" w:rsidRPr="00FB0584" w:rsidRDefault="00FB0584" w:rsidP="00FB05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  <w:r w:rsidR="00D4274C" w:rsidRPr="00FB05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Уварова Е.В.</w:t>
            </w:r>
          </w:p>
          <w:p w:rsidR="00FB0584" w:rsidRDefault="00D427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05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№123</w:t>
            </w:r>
          </w:p>
          <w:p w:rsidR="000E6D86" w:rsidRPr="00FB0584" w:rsidRDefault="00D427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B05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   2023 г.</w:t>
            </w:r>
          </w:p>
          <w:p w:rsidR="00C53FFE" w:rsidRPr="0040209D" w:rsidRDefault="006A40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5F15" w:rsidRDefault="00FD5F15">
      <w:pPr>
        <w:spacing w:after="0"/>
        <w:ind w:left="120"/>
      </w:pPr>
    </w:p>
    <w:p w:rsidR="00FD5F15" w:rsidRDefault="00FD5F15">
      <w:pPr>
        <w:spacing w:after="0"/>
        <w:ind w:left="120"/>
      </w:pPr>
    </w:p>
    <w:p w:rsidR="00FD5F15" w:rsidRDefault="00FD5F15">
      <w:pPr>
        <w:spacing w:after="0"/>
        <w:ind w:left="120"/>
      </w:pPr>
    </w:p>
    <w:p w:rsidR="00FD5F15" w:rsidRDefault="00FD5F15">
      <w:pPr>
        <w:spacing w:after="0"/>
        <w:ind w:left="120"/>
      </w:pPr>
    </w:p>
    <w:p w:rsidR="00FD5F15" w:rsidRDefault="00FD5F15">
      <w:pPr>
        <w:spacing w:after="0"/>
        <w:ind w:left="120"/>
      </w:pPr>
    </w:p>
    <w:p w:rsidR="00FD5F15" w:rsidRDefault="00D427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5F15" w:rsidRDefault="00D427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3381217)</w:t>
      </w:r>
    </w:p>
    <w:p w:rsidR="00FD5F15" w:rsidRDefault="00FD5F15">
      <w:pPr>
        <w:spacing w:after="0"/>
        <w:ind w:left="120"/>
        <w:jc w:val="center"/>
      </w:pPr>
    </w:p>
    <w:p w:rsidR="00FD5F15" w:rsidRPr="0056106E" w:rsidRDefault="00D4274C">
      <w:pPr>
        <w:spacing w:after="0" w:line="408" w:lineRule="auto"/>
        <w:ind w:left="120"/>
        <w:jc w:val="center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FD5F15" w:rsidRPr="0056106E" w:rsidRDefault="00D4274C">
      <w:pPr>
        <w:spacing w:after="0" w:line="408" w:lineRule="auto"/>
        <w:ind w:left="120"/>
        <w:jc w:val="center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D5F15" w:rsidRPr="0056106E" w:rsidRDefault="00FD5F15">
      <w:pPr>
        <w:spacing w:after="0"/>
        <w:ind w:left="120"/>
        <w:jc w:val="center"/>
        <w:rPr>
          <w:lang w:val="ru-RU"/>
        </w:rPr>
      </w:pPr>
    </w:p>
    <w:p w:rsidR="00FD5F15" w:rsidRPr="0056106E" w:rsidRDefault="00FD5F15">
      <w:pPr>
        <w:spacing w:after="0"/>
        <w:ind w:left="120"/>
        <w:jc w:val="center"/>
        <w:rPr>
          <w:lang w:val="ru-RU"/>
        </w:rPr>
      </w:pPr>
    </w:p>
    <w:p w:rsidR="00FD5F15" w:rsidRPr="0056106E" w:rsidRDefault="00FD5F15">
      <w:pPr>
        <w:spacing w:after="0"/>
        <w:ind w:left="120"/>
        <w:jc w:val="center"/>
        <w:rPr>
          <w:lang w:val="ru-RU"/>
        </w:rPr>
      </w:pPr>
    </w:p>
    <w:p w:rsidR="00FD5F15" w:rsidRPr="0056106E" w:rsidRDefault="00FD5F15">
      <w:pPr>
        <w:spacing w:after="0"/>
        <w:ind w:left="120"/>
        <w:jc w:val="center"/>
        <w:rPr>
          <w:lang w:val="ru-RU"/>
        </w:rPr>
      </w:pPr>
    </w:p>
    <w:p w:rsidR="00FD5F15" w:rsidRPr="0056106E" w:rsidRDefault="00FD5F15">
      <w:pPr>
        <w:spacing w:after="0"/>
        <w:ind w:left="120"/>
        <w:jc w:val="center"/>
        <w:rPr>
          <w:lang w:val="ru-RU"/>
        </w:rPr>
      </w:pPr>
    </w:p>
    <w:p w:rsidR="00FD5F15" w:rsidRPr="0056106E" w:rsidRDefault="00FD5F15">
      <w:pPr>
        <w:spacing w:after="0"/>
        <w:ind w:left="120"/>
        <w:jc w:val="center"/>
        <w:rPr>
          <w:lang w:val="ru-RU"/>
        </w:rPr>
      </w:pPr>
    </w:p>
    <w:p w:rsidR="00FD5F15" w:rsidRPr="0056106E" w:rsidRDefault="00FD5F15">
      <w:pPr>
        <w:spacing w:after="0"/>
        <w:ind w:left="120"/>
        <w:jc w:val="center"/>
        <w:rPr>
          <w:lang w:val="ru-RU"/>
        </w:rPr>
      </w:pPr>
    </w:p>
    <w:p w:rsidR="00FD5F15" w:rsidRPr="0056106E" w:rsidRDefault="00FD5F15">
      <w:pPr>
        <w:spacing w:after="0"/>
        <w:ind w:left="120"/>
        <w:jc w:val="center"/>
        <w:rPr>
          <w:lang w:val="ru-RU"/>
        </w:rPr>
      </w:pPr>
    </w:p>
    <w:p w:rsidR="00FD5F15" w:rsidRPr="0056106E" w:rsidRDefault="00FD5F15">
      <w:pPr>
        <w:spacing w:after="0"/>
        <w:ind w:left="120"/>
        <w:jc w:val="center"/>
        <w:rPr>
          <w:lang w:val="ru-RU"/>
        </w:rPr>
      </w:pPr>
    </w:p>
    <w:p w:rsidR="00FD5F15" w:rsidRPr="0056106E" w:rsidRDefault="00FD5F15">
      <w:pPr>
        <w:spacing w:after="0"/>
        <w:ind w:left="120"/>
        <w:jc w:val="center"/>
        <w:rPr>
          <w:lang w:val="ru-RU"/>
        </w:rPr>
      </w:pPr>
    </w:p>
    <w:p w:rsidR="00FD5F15" w:rsidRPr="00FB0584" w:rsidRDefault="00D4274C" w:rsidP="0056106E">
      <w:pPr>
        <w:spacing w:after="0"/>
        <w:jc w:val="center"/>
        <w:rPr>
          <w:lang w:val="ru-RU"/>
        </w:rPr>
      </w:pPr>
      <w:bookmarkStart w:id="4" w:name="a599d04a-8a77-4b43-8376-9c5f273447e0"/>
      <w:r w:rsidRPr="00FB0584">
        <w:rPr>
          <w:rFonts w:ascii="Times New Roman" w:hAnsi="Times New Roman"/>
          <w:color w:val="000000"/>
          <w:sz w:val="28"/>
          <w:lang w:val="ru-RU"/>
        </w:rPr>
        <w:t>Уварово 2023</w:t>
      </w:r>
      <w:bookmarkEnd w:id="4"/>
    </w:p>
    <w:p w:rsidR="00FB0584" w:rsidRDefault="00FB05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5502515"/>
      <w:bookmarkEnd w:id="0"/>
    </w:p>
    <w:p w:rsidR="00FB0584" w:rsidRDefault="00FB05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0584" w:rsidRDefault="00FB05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5F15" w:rsidRPr="0056106E" w:rsidRDefault="00D4274C">
      <w:pPr>
        <w:spacing w:after="0" w:line="264" w:lineRule="auto"/>
        <w:ind w:left="12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5F15" w:rsidRPr="0056106E" w:rsidRDefault="00FD5F15">
      <w:pPr>
        <w:spacing w:after="0" w:line="264" w:lineRule="auto"/>
        <w:ind w:left="120"/>
        <w:jc w:val="both"/>
        <w:rPr>
          <w:lang w:val="ru-RU"/>
        </w:rPr>
      </w:pP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</w:t>
      </w:r>
      <w:proofErr w:type="gramStart"/>
      <w:r w:rsidRPr="0056106E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(немецкому) языку. При этом содержание Программы среднего общего образования имеет особенности, обусловленные задачами развития, </w:t>
      </w:r>
      <w:proofErr w:type="gramStart"/>
      <w:r w:rsidRPr="0056106E">
        <w:rPr>
          <w:rFonts w:ascii="Times New Roman" w:hAnsi="Times New Roman"/>
          <w:color w:val="000000"/>
          <w:sz w:val="28"/>
          <w:lang w:val="ru-RU"/>
        </w:rPr>
        <w:t>обучения и воспитания</w:t>
      </w:r>
      <w:proofErr w:type="gram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</w:t>
      </w: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56106E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56106E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bookmarkStart w:id="6" w:name="8d9f7bf7-e430-43ab-b4bd-325fcda1ac44"/>
      <w:r w:rsidRPr="0056106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</w:p>
    <w:p w:rsidR="00FD5F15" w:rsidRPr="0056106E" w:rsidRDefault="00FD5F15">
      <w:pPr>
        <w:rPr>
          <w:lang w:val="ru-RU"/>
        </w:rPr>
        <w:sectPr w:rsidR="00FD5F15" w:rsidRPr="0056106E">
          <w:pgSz w:w="11906" w:h="16383"/>
          <w:pgMar w:top="1134" w:right="850" w:bottom="1134" w:left="1701" w:header="720" w:footer="720" w:gutter="0"/>
          <w:cols w:space="720"/>
        </w:sectPr>
      </w:pPr>
    </w:p>
    <w:p w:rsidR="00FD5F15" w:rsidRPr="0056106E" w:rsidRDefault="00D4274C">
      <w:pPr>
        <w:spacing w:after="0" w:line="264" w:lineRule="auto"/>
        <w:ind w:left="120"/>
        <w:jc w:val="both"/>
        <w:rPr>
          <w:lang w:val="ru-RU"/>
        </w:rPr>
      </w:pPr>
      <w:bookmarkStart w:id="7" w:name="block-25502516"/>
      <w:bookmarkEnd w:id="5"/>
      <w:r w:rsidRPr="005610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5F15" w:rsidRPr="0056106E" w:rsidRDefault="00FD5F15">
      <w:pPr>
        <w:spacing w:after="0" w:line="264" w:lineRule="auto"/>
        <w:ind w:left="120"/>
        <w:jc w:val="both"/>
        <w:rPr>
          <w:lang w:val="ru-RU"/>
        </w:rPr>
      </w:pPr>
    </w:p>
    <w:p w:rsidR="00FD5F15" w:rsidRPr="0056106E" w:rsidRDefault="00D4274C">
      <w:pPr>
        <w:spacing w:after="0" w:line="264" w:lineRule="auto"/>
        <w:ind w:left="12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5F15" w:rsidRPr="0056106E" w:rsidRDefault="00FD5F15">
      <w:pPr>
        <w:spacing w:after="0" w:line="264" w:lineRule="auto"/>
        <w:ind w:left="120"/>
        <w:jc w:val="both"/>
        <w:rPr>
          <w:lang w:val="ru-RU"/>
        </w:rPr>
      </w:pP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06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</w:t>
      </w:r>
      <w:proofErr w:type="gramStart"/>
      <w:r w:rsidRPr="0056106E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дополнение информации в таблице;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6106E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6106E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FD5F15" w:rsidRDefault="00D4274C">
      <w:pPr>
        <w:spacing w:after="0" w:line="264" w:lineRule="auto"/>
        <w:ind w:firstLine="600"/>
        <w:jc w:val="both"/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FD5F15" w:rsidRDefault="00D427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6106E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>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6106E">
        <w:rPr>
          <w:rFonts w:ascii="Times New Roman" w:hAnsi="Times New Roman"/>
          <w:color w:val="000000"/>
          <w:sz w:val="28"/>
          <w:lang w:val="ru-RU"/>
        </w:rPr>
        <w:t>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6106E">
        <w:rPr>
          <w:rFonts w:ascii="Times New Roman" w:hAnsi="Times New Roman"/>
          <w:color w:val="000000"/>
          <w:sz w:val="28"/>
          <w:lang w:val="ru-RU"/>
        </w:rPr>
        <w:t>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6106E">
        <w:rPr>
          <w:rFonts w:ascii="Times New Roman" w:hAnsi="Times New Roman"/>
          <w:color w:val="000000"/>
          <w:sz w:val="28"/>
          <w:lang w:val="ru-RU"/>
        </w:rPr>
        <w:t>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6106E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6106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5610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56106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6106E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610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5610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D5F15" w:rsidRPr="0056106E" w:rsidRDefault="00FD5F15">
      <w:pPr>
        <w:spacing w:after="0" w:line="264" w:lineRule="auto"/>
        <w:ind w:left="120"/>
        <w:jc w:val="both"/>
        <w:rPr>
          <w:lang w:val="ru-RU"/>
        </w:rPr>
      </w:pPr>
    </w:p>
    <w:p w:rsidR="00FD5F15" w:rsidRPr="0056106E" w:rsidRDefault="00D4274C">
      <w:pPr>
        <w:spacing w:after="0" w:line="264" w:lineRule="auto"/>
        <w:ind w:left="12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5F15" w:rsidRPr="0056106E" w:rsidRDefault="00FD5F15">
      <w:pPr>
        <w:spacing w:after="0" w:line="264" w:lineRule="auto"/>
        <w:ind w:left="120"/>
        <w:jc w:val="both"/>
        <w:rPr>
          <w:lang w:val="ru-RU"/>
        </w:rPr>
      </w:pP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06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</w:t>
      </w: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D5F15" w:rsidRPr="00A812B2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A812B2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FD5F15" w:rsidRPr="00A812B2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A812B2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i/>
          <w:color w:val="000000"/>
          <w:sz w:val="28"/>
          <w:lang w:val="ru-RU"/>
        </w:rPr>
        <w:lastRenderedPageBreak/>
        <w:t>Орфография и пунктуация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6106E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6106E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FD5F15" w:rsidRDefault="00D4274C">
      <w:pPr>
        <w:spacing w:after="0" w:line="264" w:lineRule="auto"/>
        <w:ind w:firstLine="600"/>
        <w:jc w:val="both"/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FD5F15" w:rsidRDefault="00D427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6106E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6106E">
        <w:rPr>
          <w:rFonts w:ascii="Times New Roman" w:hAnsi="Times New Roman"/>
          <w:color w:val="000000"/>
          <w:sz w:val="28"/>
          <w:lang w:val="ru-RU"/>
        </w:rPr>
        <w:t>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6106E">
        <w:rPr>
          <w:rFonts w:ascii="Times New Roman" w:hAnsi="Times New Roman"/>
          <w:color w:val="000000"/>
          <w:sz w:val="28"/>
          <w:lang w:val="ru-RU"/>
        </w:rPr>
        <w:t>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6106E">
        <w:rPr>
          <w:rFonts w:ascii="Times New Roman" w:hAnsi="Times New Roman"/>
          <w:color w:val="000000"/>
          <w:sz w:val="28"/>
          <w:lang w:val="ru-RU"/>
        </w:rPr>
        <w:t>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6106E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6106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5610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56106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6106E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610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5610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56106E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D5F15" w:rsidRPr="0056106E" w:rsidRDefault="00FD5F15">
      <w:pPr>
        <w:rPr>
          <w:lang w:val="ru-RU"/>
        </w:rPr>
        <w:sectPr w:rsidR="00FD5F15" w:rsidRPr="0056106E">
          <w:pgSz w:w="11906" w:h="16383"/>
          <w:pgMar w:top="1134" w:right="850" w:bottom="1134" w:left="1701" w:header="720" w:footer="720" w:gutter="0"/>
          <w:cols w:space="720"/>
        </w:sectPr>
      </w:pPr>
    </w:p>
    <w:p w:rsidR="00FD5F15" w:rsidRPr="0056106E" w:rsidRDefault="00D4274C">
      <w:pPr>
        <w:spacing w:after="0" w:line="264" w:lineRule="auto"/>
        <w:ind w:left="120"/>
        <w:jc w:val="both"/>
        <w:rPr>
          <w:lang w:val="ru-RU"/>
        </w:rPr>
      </w:pPr>
      <w:bookmarkStart w:id="8" w:name="block-25502518"/>
      <w:bookmarkEnd w:id="7"/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FD5F15" w:rsidRPr="0056106E" w:rsidRDefault="00FD5F15">
      <w:pPr>
        <w:spacing w:after="0" w:line="264" w:lineRule="auto"/>
        <w:ind w:left="120"/>
        <w:jc w:val="both"/>
        <w:rPr>
          <w:lang w:val="ru-RU"/>
        </w:rPr>
      </w:pPr>
    </w:p>
    <w:p w:rsidR="00FD5F15" w:rsidRPr="0056106E" w:rsidRDefault="00D4274C">
      <w:pPr>
        <w:spacing w:after="0" w:line="264" w:lineRule="auto"/>
        <w:ind w:left="12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5F15" w:rsidRPr="0056106E" w:rsidRDefault="00FD5F15">
      <w:pPr>
        <w:spacing w:after="0" w:line="264" w:lineRule="auto"/>
        <w:ind w:left="120"/>
        <w:jc w:val="both"/>
        <w:rPr>
          <w:lang w:val="ru-RU"/>
        </w:rPr>
      </w:pP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немецкому языку среднего общего образования </w:t>
      </w:r>
      <w:proofErr w:type="gramStart"/>
      <w:r w:rsidRPr="0056106E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proofErr w:type="gramStart"/>
      <w:r w:rsidRPr="0056106E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(немецкому) языку у обучающихся совершенствуется </w:t>
      </w:r>
      <w:r w:rsidRPr="0056106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D5F15" w:rsidRPr="0056106E" w:rsidRDefault="00D4274C">
      <w:pPr>
        <w:spacing w:after="0" w:line="264" w:lineRule="auto"/>
        <w:ind w:left="12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5F15" w:rsidRPr="0056106E" w:rsidRDefault="00FD5F15">
      <w:pPr>
        <w:spacing w:after="0" w:line="264" w:lineRule="auto"/>
        <w:ind w:left="120"/>
        <w:jc w:val="both"/>
        <w:rPr>
          <w:lang w:val="ru-RU"/>
        </w:rPr>
      </w:pP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D5F15" w:rsidRPr="0056106E" w:rsidRDefault="00D4274C">
      <w:pPr>
        <w:spacing w:after="0" w:line="264" w:lineRule="auto"/>
        <w:ind w:left="12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5F15" w:rsidRPr="0056106E" w:rsidRDefault="00FD5F15">
      <w:pPr>
        <w:spacing w:after="0" w:line="264" w:lineRule="auto"/>
        <w:ind w:left="120"/>
        <w:jc w:val="both"/>
        <w:rPr>
          <w:lang w:val="ru-RU"/>
        </w:rPr>
      </w:pPr>
    </w:p>
    <w:p w:rsidR="00FD5F15" w:rsidRPr="0056106E" w:rsidRDefault="00D4274C">
      <w:pPr>
        <w:spacing w:after="0" w:line="264" w:lineRule="auto"/>
        <w:ind w:left="12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D5F15" w:rsidRPr="0056106E" w:rsidRDefault="00D427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D5F15" w:rsidRPr="0056106E" w:rsidRDefault="00D427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FD5F15" w:rsidRPr="0056106E" w:rsidRDefault="00D427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D5F15" w:rsidRPr="0056106E" w:rsidRDefault="00D427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FD5F15" w:rsidRPr="0056106E" w:rsidRDefault="00D427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D5F15" w:rsidRPr="0056106E" w:rsidRDefault="00D427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D5F15" w:rsidRPr="0056106E" w:rsidRDefault="00D427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D5F15" w:rsidRPr="0056106E" w:rsidRDefault="00D427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D5F15" w:rsidRDefault="00D427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5F15" w:rsidRPr="0056106E" w:rsidRDefault="00D42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D5F15" w:rsidRPr="0056106E" w:rsidRDefault="00D42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D5F15" w:rsidRPr="0056106E" w:rsidRDefault="00D42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FD5F15" w:rsidRPr="0056106E" w:rsidRDefault="00D42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D5F15" w:rsidRPr="0056106E" w:rsidRDefault="00D42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D5F15" w:rsidRPr="0056106E" w:rsidRDefault="00D42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D5F15" w:rsidRPr="0056106E" w:rsidRDefault="00D42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D5F15" w:rsidRPr="0056106E" w:rsidRDefault="00D42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D5F15" w:rsidRPr="0056106E" w:rsidRDefault="00D42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D5F15" w:rsidRPr="0056106E" w:rsidRDefault="00D42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D5F15" w:rsidRPr="0056106E" w:rsidRDefault="00D427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FD5F15" w:rsidRDefault="00D427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5F15" w:rsidRPr="0056106E" w:rsidRDefault="00D427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D5F15" w:rsidRPr="0056106E" w:rsidRDefault="00D427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FD5F15" w:rsidRPr="0056106E" w:rsidRDefault="00D427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D5F15" w:rsidRPr="0056106E" w:rsidRDefault="00D427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D5F15" w:rsidRPr="0056106E" w:rsidRDefault="00D427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D5F15" w:rsidRPr="0056106E" w:rsidRDefault="00FD5F15">
      <w:pPr>
        <w:spacing w:after="0" w:line="264" w:lineRule="auto"/>
        <w:ind w:left="120"/>
        <w:jc w:val="both"/>
        <w:rPr>
          <w:lang w:val="ru-RU"/>
        </w:rPr>
      </w:pPr>
    </w:p>
    <w:p w:rsidR="00FD5F15" w:rsidRPr="0056106E" w:rsidRDefault="00D4274C">
      <w:pPr>
        <w:spacing w:after="0" w:line="264" w:lineRule="auto"/>
        <w:ind w:left="12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D5F15" w:rsidRPr="0056106E" w:rsidRDefault="00D4274C">
      <w:pPr>
        <w:spacing w:after="0" w:line="264" w:lineRule="auto"/>
        <w:ind w:left="12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D5F15" w:rsidRPr="0056106E" w:rsidRDefault="00D427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FD5F15" w:rsidRPr="0056106E" w:rsidRDefault="00D427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D5F15" w:rsidRPr="0056106E" w:rsidRDefault="00D427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числена иностранном (немецком) языке; аргументированно вести диалог и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FD5F15" w:rsidRPr="0056106E" w:rsidRDefault="00D427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D5F15" w:rsidRDefault="00D427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5F15" w:rsidRPr="0056106E" w:rsidRDefault="00D427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D5F15" w:rsidRPr="0056106E" w:rsidRDefault="00D427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D5F15" w:rsidRPr="0056106E" w:rsidRDefault="00D427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D5F15" w:rsidRPr="0056106E" w:rsidRDefault="00D427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FD5F15" w:rsidRPr="0056106E" w:rsidRDefault="00D427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FD5F15" w:rsidRPr="0056106E" w:rsidRDefault="00FD5F15">
      <w:pPr>
        <w:spacing w:after="0" w:line="264" w:lineRule="auto"/>
        <w:ind w:left="120"/>
        <w:jc w:val="both"/>
        <w:rPr>
          <w:lang w:val="ru-RU"/>
        </w:rPr>
      </w:pPr>
    </w:p>
    <w:p w:rsidR="00FD5F15" w:rsidRDefault="00D427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FD5F15" w:rsidRDefault="00D427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FD5F15" w:rsidRPr="0056106E" w:rsidRDefault="00D427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D5F15" w:rsidRPr="0056106E" w:rsidRDefault="00D427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D5F15" w:rsidRDefault="00D4274C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F15" w:rsidRPr="0056106E" w:rsidRDefault="00D427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D5F15" w:rsidRDefault="00D4274C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F15" w:rsidRPr="0056106E" w:rsidRDefault="00D427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D5F15" w:rsidRDefault="00D4274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FD5F15" w:rsidRDefault="00D4274C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D5F15" w:rsidRPr="0056106E" w:rsidRDefault="00D42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D5F15" w:rsidRPr="0056106E" w:rsidRDefault="00D42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FD5F15" w:rsidRPr="0056106E" w:rsidRDefault="00D42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D5F15" w:rsidRPr="0056106E" w:rsidRDefault="00D42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D5F15" w:rsidRPr="0056106E" w:rsidRDefault="00D42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D5F15" w:rsidRPr="0056106E" w:rsidRDefault="00D42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D5F15" w:rsidRPr="0056106E" w:rsidRDefault="00D42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D5F15" w:rsidRPr="0056106E" w:rsidRDefault="00D427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D5F15" w:rsidRPr="0056106E" w:rsidRDefault="00FD5F15">
      <w:pPr>
        <w:spacing w:after="0" w:line="264" w:lineRule="auto"/>
        <w:ind w:left="120"/>
        <w:jc w:val="both"/>
        <w:rPr>
          <w:lang w:val="ru-RU"/>
        </w:rPr>
      </w:pPr>
    </w:p>
    <w:p w:rsidR="00FD5F15" w:rsidRPr="0056106E" w:rsidRDefault="00D4274C">
      <w:pPr>
        <w:spacing w:after="0" w:line="264" w:lineRule="auto"/>
        <w:ind w:left="120"/>
        <w:jc w:val="both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5F15" w:rsidRPr="0056106E" w:rsidRDefault="00FD5F15">
      <w:pPr>
        <w:spacing w:after="0" w:line="264" w:lineRule="auto"/>
        <w:ind w:left="120"/>
        <w:jc w:val="both"/>
        <w:rPr>
          <w:lang w:val="ru-RU"/>
        </w:rPr>
      </w:pP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106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</w:t>
      </w: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себя и устанавливать причинно-следственную взаимосвязь изложенных в тексте фактов и событий;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3) Р</w:t>
      </w:r>
      <w:r w:rsidRPr="0056106E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56106E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6106E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4)</w:t>
      </w:r>
      <w:r w:rsidRPr="0056106E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56106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6106E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>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6106E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6106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5610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56106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6106E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610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5610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склонение имен существительных в единственном и множественном числе;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7) Владеть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106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</w:t>
      </w: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6106E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электронное сообщение личного характера.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</w:t>
      </w: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с соблюдением существующей в немецком языке нормы лексической сочетаемости;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56106E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56106E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6106E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6106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5610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56106E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56106E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5610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56106E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 во множественном числе, образованные по правилу, и исключения;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D5F15" w:rsidRPr="0056106E" w:rsidRDefault="00D4274C">
      <w:pPr>
        <w:spacing w:after="0" w:line="264" w:lineRule="auto"/>
        <w:ind w:firstLine="600"/>
        <w:jc w:val="both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7) Владеть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FD5F15" w:rsidRPr="0056106E" w:rsidRDefault="00FD5F15">
      <w:pPr>
        <w:rPr>
          <w:lang w:val="ru-RU"/>
        </w:rPr>
        <w:sectPr w:rsidR="00FD5F15" w:rsidRPr="0056106E">
          <w:pgSz w:w="11906" w:h="16383"/>
          <w:pgMar w:top="1134" w:right="850" w:bottom="1134" w:left="1701" w:header="720" w:footer="720" w:gutter="0"/>
          <w:cols w:space="720"/>
        </w:sectPr>
      </w:pPr>
    </w:p>
    <w:p w:rsidR="00FD5F15" w:rsidRDefault="00D4274C">
      <w:pPr>
        <w:spacing w:after="0"/>
        <w:ind w:left="120"/>
      </w:pPr>
      <w:bookmarkStart w:id="9" w:name="block-25502519"/>
      <w:bookmarkEnd w:id="8"/>
      <w:r w:rsidRPr="005610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5F15" w:rsidRDefault="00D42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D5F1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15" w:rsidRDefault="00FD5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15" w:rsidRDefault="00FD5F1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15" w:rsidRDefault="00FD5F15"/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/>
        </w:tc>
      </w:tr>
    </w:tbl>
    <w:p w:rsidR="00FD5F15" w:rsidRDefault="00FD5F15">
      <w:pPr>
        <w:sectPr w:rsidR="00FD5F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F15" w:rsidRDefault="00D42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D5F1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15" w:rsidRDefault="00FD5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15" w:rsidRDefault="00FD5F1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15" w:rsidRDefault="00FD5F15"/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15" w:rsidRDefault="00FD5F15"/>
        </w:tc>
      </w:tr>
    </w:tbl>
    <w:p w:rsidR="00FD5F15" w:rsidRDefault="00FD5F15">
      <w:pPr>
        <w:sectPr w:rsidR="00FD5F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F15" w:rsidRDefault="00FD5F15">
      <w:pPr>
        <w:sectPr w:rsidR="00FD5F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F15" w:rsidRDefault="00D4274C">
      <w:pPr>
        <w:spacing w:after="0"/>
        <w:ind w:left="120"/>
      </w:pPr>
      <w:bookmarkStart w:id="10" w:name="block-255025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5F15" w:rsidRDefault="00D42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881"/>
        <w:gridCol w:w="933"/>
        <w:gridCol w:w="1812"/>
        <w:gridCol w:w="1880"/>
        <w:gridCol w:w="1327"/>
        <w:gridCol w:w="2185"/>
        <w:gridCol w:w="2137"/>
      </w:tblGrid>
      <w:tr w:rsidR="00FD5F15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15" w:rsidRDefault="00FD5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15" w:rsidRDefault="00FD5F1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15" w:rsidRDefault="00FD5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15" w:rsidRDefault="00FD5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15" w:rsidRDefault="00FD5F15"/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A812B2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27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FD5F15" w:rsidP="00A812B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(подготовка и реализация проекта)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– мобильные телефоны)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(современные средства связи (компьютер)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 (композиторы)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 (путешественники)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 родной страны/ стран изучаемого языка.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A81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15" w:rsidRDefault="00FD5F15"/>
        </w:tc>
      </w:tr>
    </w:tbl>
    <w:p w:rsidR="00FD5F15" w:rsidRDefault="00FD5F15">
      <w:pPr>
        <w:sectPr w:rsidR="00FD5F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F15" w:rsidRDefault="00D42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910"/>
        <w:gridCol w:w="931"/>
        <w:gridCol w:w="1807"/>
        <w:gridCol w:w="1874"/>
        <w:gridCol w:w="1323"/>
        <w:gridCol w:w="2179"/>
        <w:gridCol w:w="2131"/>
      </w:tblGrid>
      <w:tr w:rsidR="00FD5F15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15" w:rsidRDefault="00FD5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15" w:rsidRDefault="00FD5F1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15" w:rsidRDefault="00FD5F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15" w:rsidRDefault="00FD5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15" w:rsidRDefault="00FD5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15" w:rsidRDefault="00FD5F15"/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Альтернативы в продолжении образования (подготовка к выпускным экзаменам)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продолжении образования (альтернативы в продолжении образования)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продолжении образования (смартфоны в школе: за и против)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(современный мир профессий: профессии прошлого и будущего)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(мои планы на будущее)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в </w:t>
            </w:r>
            <w:proofErr w:type="spellStart"/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 (изучение иностранного языка)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городской/сельской местности.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местности.(Проживание в городской/сельской местности: за и против)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(традиции и обычаи стран изучаемого языка)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человека, литературного персонажа.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 </w:t>
            </w: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D5F15" w:rsidRDefault="00D4274C" w:rsidP="00DE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F15" w:rsidRDefault="00FD5F15">
            <w:pPr>
              <w:spacing w:after="0"/>
              <w:ind w:left="135"/>
            </w:pPr>
          </w:p>
        </w:tc>
      </w:tr>
      <w:tr w:rsidR="00FD5F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15" w:rsidRPr="0056106E" w:rsidRDefault="00D4274C">
            <w:pPr>
              <w:spacing w:after="0"/>
              <w:ind w:left="135"/>
              <w:rPr>
                <w:lang w:val="ru-RU"/>
              </w:rPr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 w:rsidRPr="00561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D5F15" w:rsidRDefault="00D42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15" w:rsidRDefault="00FD5F15"/>
        </w:tc>
      </w:tr>
    </w:tbl>
    <w:p w:rsidR="00FD5F15" w:rsidRDefault="00FD5F15">
      <w:pPr>
        <w:sectPr w:rsidR="00FD5F15" w:rsidSect="00FB0584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FD5F15" w:rsidRPr="003D697D" w:rsidRDefault="00D4274C">
      <w:pPr>
        <w:spacing w:after="0"/>
        <w:ind w:left="120"/>
        <w:rPr>
          <w:lang w:val="ru-RU"/>
        </w:rPr>
      </w:pPr>
      <w:bookmarkStart w:id="11" w:name="block-25502520"/>
      <w:bookmarkEnd w:id="10"/>
      <w:r w:rsidRPr="003D697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D5F15" w:rsidRPr="003D697D" w:rsidRDefault="00D4274C">
      <w:pPr>
        <w:spacing w:after="0" w:line="480" w:lineRule="auto"/>
        <w:ind w:left="120"/>
        <w:rPr>
          <w:lang w:val="ru-RU"/>
        </w:rPr>
      </w:pPr>
      <w:r w:rsidRPr="003D697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D5F15" w:rsidRPr="0056106E" w:rsidRDefault="00D4274C">
      <w:pPr>
        <w:spacing w:after="0" w:line="480" w:lineRule="auto"/>
        <w:ind w:left="120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• Немецкий язык, 10 класс/ Радченко О.А.,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Гутброд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О.В., Акционерное общество «Издательство «Просвещение»</w:t>
      </w:r>
      <w:r w:rsidRPr="0056106E">
        <w:rPr>
          <w:sz w:val="28"/>
          <w:lang w:val="ru-RU"/>
        </w:rPr>
        <w:br/>
      </w:r>
      <w:bookmarkStart w:id="12" w:name="e59ed0d7-f497-42c7-bf53-33d9a540f1d8"/>
      <w:r w:rsidRPr="0056106E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Радченко О.А.,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М.А.,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Гутброд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О.В., Акционерное общество «Издательство «Просвещение»</w:t>
      </w:r>
      <w:bookmarkEnd w:id="12"/>
    </w:p>
    <w:p w:rsidR="00FD5F15" w:rsidRPr="0056106E" w:rsidRDefault="00FD5F15">
      <w:pPr>
        <w:spacing w:after="0" w:line="480" w:lineRule="auto"/>
        <w:ind w:left="120"/>
        <w:rPr>
          <w:lang w:val="ru-RU"/>
        </w:rPr>
      </w:pPr>
    </w:p>
    <w:p w:rsidR="00FD5F15" w:rsidRPr="0056106E" w:rsidRDefault="00FD5F15">
      <w:pPr>
        <w:spacing w:after="0"/>
        <w:ind w:left="120"/>
        <w:rPr>
          <w:lang w:val="ru-RU"/>
        </w:rPr>
      </w:pPr>
    </w:p>
    <w:p w:rsidR="00FD5F15" w:rsidRPr="0056106E" w:rsidRDefault="00D4274C">
      <w:pPr>
        <w:spacing w:after="0" w:line="480" w:lineRule="auto"/>
        <w:ind w:left="120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5F15" w:rsidRPr="0056106E" w:rsidRDefault="00D4274C">
      <w:pPr>
        <w:spacing w:after="0" w:line="480" w:lineRule="auto"/>
        <w:ind w:left="120"/>
        <w:rPr>
          <w:lang w:val="ru-RU"/>
        </w:rPr>
      </w:pPr>
      <w:r w:rsidRPr="0056106E">
        <w:rPr>
          <w:rFonts w:ascii="Times New Roman" w:hAnsi="Times New Roman"/>
          <w:color w:val="000000"/>
          <w:sz w:val="28"/>
          <w:lang w:val="ru-RU"/>
        </w:rPr>
        <w:t xml:space="preserve">1.Лытаева М. А. Немецкий язык. Книга для учителя. 10 класс: учеб. пособие для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. организаций : базовый и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 уровни – М.: Просвещение, 2018 г.</w:t>
      </w:r>
      <w:r w:rsidRPr="0056106E">
        <w:rPr>
          <w:sz w:val="28"/>
          <w:lang w:val="ru-RU"/>
        </w:rPr>
        <w:br/>
      </w:r>
      <w:r w:rsidRPr="0056106E">
        <w:rPr>
          <w:sz w:val="28"/>
          <w:lang w:val="ru-RU"/>
        </w:rPr>
        <w:br/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М. А. Немецкий язык. Рабочие программы. Предметная линия учебников «Вундеркинды Плюс» 10-11 классы» - М.: Просвещение, 2018 г.</w:t>
      </w:r>
      <w:r w:rsidRPr="0056106E">
        <w:rPr>
          <w:sz w:val="28"/>
          <w:lang w:val="ru-RU"/>
        </w:rPr>
        <w:br/>
      </w:r>
      <w:r w:rsidRPr="0056106E">
        <w:rPr>
          <w:sz w:val="28"/>
          <w:lang w:val="ru-RU"/>
        </w:rPr>
        <w:br/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3. Радченко О.А.,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М. А.,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Гутброд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О.В. Немецкий язык. 10 класс. учеб. для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 уровни. - М.: Просвещение, 2020 г.</w:t>
      </w:r>
      <w:r w:rsidRPr="0056106E">
        <w:rPr>
          <w:sz w:val="28"/>
          <w:lang w:val="ru-RU"/>
        </w:rPr>
        <w:br/>
      </w:r>
      <w:r w:rsidRPr="0056106E">
        <w:rPr>
          <w:sz w:val="28"/>
          <w:lang w:val="ru-RU"/>
        </w:rPr>
        <w:br/>
      </w:r>
      <w:bookmarkStart w:id="13" w:name="9c147f72-d66f-4eec-92d7-c300af020068"/>
      <w:r w:rsidRPr="00561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Радченко О.А.,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М. А. Немецкий язык. 10 класс. </w:t>
      </w:r>
      <w:proofErr w:type="spellStart"/>
      <w:r w:rsidRPr="0056106E">
        <w:rPr>
          <w:rFonts w:ascii="Times New Roman" w:hAnsi="Times New Roman"/>
          <w:color w:val="000000"/>
          <w:sz w:val="28"/>
          <w:lang w:val="ru-RU"/>
        </w:rPr>
        <w:t>Аудиокурс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 xml:space="preserve"> «Вундеркинды Плюс» -М.: Просвещение, 2019 г.</w:t>
      </w:r>
      <w:bookmarkEnd w:id="13"/>
    </w:p>
    <w:p w:rsidR="00FD5F15" w:rsidRPr="0056106E" w:rsidRDefault="00FD5F15">
      <w:pPr>
        <w:spacing w:after="0"/>
        <w:ind w:left="120"/>
        <w:rPr>
          <w:lang w:val="ru-RU"/>
        </w:rPr>
      </w:pPr>
    </w:p>
    <w:p w:rsidR="00FD5F15" w:rsidRPr="0056106E" w:rsidRDefault="00D4274C">
      <w:pPr>
        <w:spacing w:after="0" w:line="480" w:lineRule="auto"/>
        <w:ind w:left="120"/>
        <w:rPr>
          <w:lang w:val="ru-RU"/>
        </w:rPr>
      </w:pPr>
      <w:r w:rsidRPr="005610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5F15" w:rsidRPr="0056106E" w:rsidRDefault="00D4274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5610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610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5610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germ</w:t>
      </w:r>
      <w:r w:rsidRPr="005610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germ</w:t>
      </w:r>
      <w:r w:rsidRPr="0056106E">
        <w:rPr>
          <w:rFonts w:ascii="Times New Roman" w:hAnsi="Times New Roman"/>
          <w:color w:val="000000"/>
          <w:sz w:val="28"/>
          <w:lang w:val="ru-RU"/>
        </w:rPr>
        <w:t>77.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56106E">
        <w:rPr>
          <w:sz w:val="28"/>
          <w:lang w:val="ru-RU"/>
        </w:rPr>
        <w:br/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10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10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6106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russia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106E">
        <w:rPr>
          <w:sz w:val="28"/>
          <w:lang w:val="ru-RU"/>
        </w:rPr>
        <w:br/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610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konspekteka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inostrannye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yazyki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nemetskij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yazyk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programmy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nemetskij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/</w:t>
      </w:r>
      <w:r w:rsidRPr="0056106E">
        <w:rPr>
          <w:sz w:val="28"/>
          <w:lang w:val="ru-RU"/>
        </w:rPr>
        <w:br/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10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10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</w:t>
      </w:r>
      <w:r w:rsidRPr="0056106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portal</w:t>
      </w:r>
      <w:r w:rsidRPr="005610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6106E">
        <w:rPr>
          <w:sz w:val="28"/>
          <w:lang w:val="ru-RU"/>
        </w:rPr>
        <w:br/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10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56106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106E">
        <w:rPr>
          <w:sz w:val="28"/>
          <w:lang w:val="ru-RU"/>
        </w:rPr>
        <w:br/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10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56106E">
        <w:rPr>
          <w:sz w:val="28"/>
          <w:lang w:val="ru-RU"/>
        </w:rPr>
        <w:br/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10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1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grammade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106E">
        <w:rPr>
          <w:sz w:val="28"/>
          <w:lang w:val="ru-RU"/>
        </w:rPr>
        <w:br/>
      </w:r>
      <w:r w:rsidRPr="00561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610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1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5610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6106E">
        <w:rPr>
          <w:sz w:val="28"/>
          <w:lang w:val="ru-RU"/>
        </w:rPr>
        <w:br/>
      </w:r>
      <w:bookmarkStart w:id="14" w:name="a3c02dc5-a4d8-4dbe-95c3-05c52d8688fd"/>
      <w:bookmarkEnd w:id="14"/>
    </w:p>
    <w:bookmarkEnd w:id="11"/>
    <w:p w:rsidR="00D4274C" w:rsidRPr="0056106E" w:rsidRDefault="00D4274C">
      <w:pPr>
        <w:rPr>
          <w:lang w:val="ru-RU"/>
        </w:rPr>
      </w:pPr>
    </w:p>
    <w:sectPr w:rsidR="00D4274C" w:rsidRPr="005610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FD7"/>
    <w:multiLevelType w:val="multilevel"/>
    <w:tmpl w:val="6DFCE9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2032D"/>
    <w:multiLevelType w:val="multilevel"/>
    <w:tmpl w:val="FD5079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76AD7"/>
    <w:multiLevelType w:val="multilevel"/>
    <w:tmpl w:val="158263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A614B3"/>
    <w:multiLevelType w:val="multilevel"/>
    <w:tmpl w:val="A21CB6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D09CB"/>
    <w:multiLevelType w:val="multilevel"/>
    <w:tmpl w:val="E3500C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F74DFE"/>
    <w:multiLevelType w:val="multilevel"/>
    <w:tmpl w:val="834EB5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924DC7"/>
    <w:multiLevelType w:val="multilevel"/>
    <w:tmpl w:val="0BFE54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15"/>
    <w:rsid w:val="00282957"/>
    <w:rsid w:val="00302863"/>
    <w:rsid w:val="003D697D"/>
    <w:rsid w:val="0056106E"/>
    <w:rsid w:val="006A40B5"/>
    <w:rsid w:val="006E4E35"/>
    <w:rsid w:val="00A812B2"/>
    <w:rsid w:val="00D4274C"/>
    <w:rsid w:val="00DE45BF"/>
    <w:rsid w:val="00FB0584"/>
    <w:rsid w:val="00FD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8B25"/>
  <w15:docId w15:val="{DD538305-F192-4528-A8A3-660409FA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0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87</Pages>
  <Words>15954</Words>
  <Characters>90941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2023-10-17T06:53:00Z</cp:lastPrinted>
  <dcterms:created xsi:type="dcterms:W3CDTF">2023-10-05T08:43:00Z</dcterms:created>
  <dcterms:modified xsi:type="dcterms:W3CDTF">2023-10-19T14:43:00Z</dcterms:modified>
</cp:coreProperties>
</file>